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73" w:rsidRDefault="00A32773" w:rsidP="00A32773">
      <w:bookmarkStart w:id="0" w:name="_GoBack"/>
      <w:bookmarkEnd w:id="0"/>
      <w:r>
        <w:t>I am writing to you to tell you about the problem of tuberculosis in the gold mining industry of southern Africa and to explain the steps that the UK can take to tackle this issue.</w:t>
      </w:r>
    </w:p>
    <w:p w:rsidR="00A32773" w:rsidRDefault="00A32773" w:rsidP="00A32773">
      <w:r>
        <w:t>As the 2015 deadline for achieving the Millennium Development Goals and related targets approaches we are on track to reach and even succeed some of them, and UK leadership has played a key role in that progress.</w:t>
      </w:r>
    </w:p>
    <w:p w:rsidR="00A32773" w:rsidRDefault="00A32773" w:rsidP="00A32773">
      <w:r>
        <w:t xml:space="preserve">However there are some goals that are off track. The Stop TB Partnership’s MDG-related goal on a 50% reduction in TB mortality rates from 1990 levels is on track in every region of the world except two: Eastern Europe and Southern Africa. As a signatory on the Global Plan to Stop TB, the UK government is committed to achieving this target. </w:t>
      </w:r>
    </w:p>
    <w:p w:rsidR="00A32773" w:rsidRDefault="00A32773" w:rsidP="00A32773">
      <w:r>
        <w:t>In Southern Africa there is one driver of the epidemic that stands apart from all others: the gold mining industry. Mine workers in South Africa have the highest rates of Tuberculosis in the world, with an incidence rate of</w:t>
      </w:r>
      <w:r>
        <w:t xml:space="preserve"> between 3000-7000 per 100,000….compared with 300-700 in the rest of the population of South Africa or about 13 per 100,000 in the UK.</w:t>
      </w:r>
    </w:p>
    <w:p w:rsidR="00A32773" w:rsidRDefault="00A32773" w:rsidP="00A32773">
      <w:r>
        <w:t>The issue is regional with the industry relying heavily on workers from surrounding countries, particularly Lesotho, Mozambique, Swaziland and Zimbabwe. Each migrant worker who returns home with TB will spread the disease to an estimated 10-15 people per year. It is estimated therefore, that the mining industry is responsible for around 760,000 new cases of TB each year, about 8% of the total global burden.</w:t>
      </w:r>
    </w:p>
    <w:p w:rsidR="00A32773" w:rsidRDefault="00A32773" w:rsidP="00A32773">
      <w:r>
        <w:t>The epidemic is driven by high levels of HIV infection among miners –people living with HIV are 20-30 times more likely to develop active TB- crowded living conditions and exposure to silica dust, which can lead to silicosis and a three times greater chance of becoming ill with TB. The miners themselves are acutely at risk of contracting the disease but their partners, children and friends are also at risk when these miners travel back and forth to work, often many times per year.</w:t>
      </w:r>
    </w:p>
    <w:p w:rsidR="00A32773" w:rsidRDefault="00A32773" w:rsidP="00A32773">
      <w:r>
        <w:t>As an airbourne infectious disease, TB anywhere is TB everywhere. Failing to tackle the disease at its epicentre will not only mean that the MDG is missed but that the UK public is increasingly at risk. As you will know, there were over 9,000 recorded new cases of TB in the UK last year with London having the highest rates in Western Europe; this illustrates the importance of a global response to the epidemic.</w:t>
      </w:r>
    </w:p>
    <w:p w:rsidR="00A32773" w:rsidRDefault="00A32773" w:rsidP="00A32773">
      <w:r>
        <w:t>Many of the mining companies working in South Africa are British or registered on the London Stock Exchange,</w:t>
      </w:r>
      <w:r>
        <w:t xml:space="preserve"> the most prominent being Anglo</w:t>
      </w:r>
      <w:r>
        <w:t>Gold Ashanti. These companies have existing policies for dealing with TB and Silicosis in the mines but they are either unimplemented or inefficient.  An independent health study by the South African Department of Minerals and Energy recently stated that ‘there is a pervasive culture of non-compliance to legislative requirements’ within the industry and it is this negligence which is playing a major part in driving the TB epidemic.</w:t>
      </w:r>
    </w:p>
    <w:p w:rsidR="00A32773" w:rsidRDefault="00A32773" w:rsidP="00A32773">
      <w:r>
        <w:t>In response to this situation I would like to ask you to write to Justine Greening, Secretary of State for International Development, outlining the problem above and calling on here to do three two things:</w:t>
      </w:r>
    </w:p>
    <w:p w:rsidR="00A32773" w:rsidRDefault="00A32773" w:rsidP="00A32773">
      <w:pPr>
        <w:pStyle w:val="ListParagraph"/>
        <w:numPr>
          <w:ilvl w:val="0"/>
          <w:numId w:val="1"/>
        </w:numPr>
      </w:pPr>
      <w:r>
        <w:t xml:space="preserve">For the UK government to use its convening power to bring together key stakeholders to address the problem of TB and mining. DFID has the leverage and reach to bring mining </w:t>
      </w:r>
      <w:r>
        <w:lastRenderedPageBreak/>
        <w:t>companies, civil society and other key groups together to develop a coordinated action plan for bringing the epidemic under control.</w:t>
      </w:r>
    </w:p>
    <w:p w:rsidR="00A32773" w:rsidRDefault="00A32773" w:rsidP="00A32773">
      <w:pPr>
        <w:pStyle w:val="ListParagraph"/>
        <w:numPr>
          <w:ilvl w:val="0"/>
          <w:numId w:val="1"/>
        </w:numPr>
      </w:pPr>
      <w:r>
        <w:t>In the context of our increasing aid budget for DFID to make strong commitments at the September Global Fund to Fight AIDS, TB and Malaria replenishment; and to provide funding for TB REACH an innovative case finding organisation working to diagnose and treat cases of TB in hard to reach communities, including mining communities.</w:t>
      </w:r>
    </w:p>
    <w:p w:rsidR="00B5482B" w:rsidRDefault="00B5482B" w:rsidP="00B5482B">
      <w:r>
        <w:t>Yours sincerely</w:t>
      </w:r>
    </w:p>
    <w:p w:rsidR="00B5482B" w:rsidRDefault="00B5482B" w:rsidP="00B5482B"/>
    <w:p w:rsidR="00A32773" w:rsidRDefault="00A32773" w:rsidP="00A32773"/>
    <w:p w:rsidR="00A32773" w:rsidRDefault="00A32773" w:rsidP="00A32773"/>
    <w:p w:rsidR="00A32773" w:rsidRDefault="00A32773" w:rsidP="00A32773"/>
    <w:p w:rsidR="00A32773" w:rsidRDefault="00A32773" w:rsidP="00A32773">
      <w:pPr>
        <w:pStyle w:val="ListParagraph"/>
      </w:pPr>
    </w:p>
    <w:p w:rsidR="00A32773" w:rsidRDefault="00A32773" w:rsidP="00A32773"/>
    <w:p w:rsidR="007D0365" w:rsidRDefault="007D0365"/>
    <w:sectPr w:rsidR="007D0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E46A4"/>
    <w:multiLevelType w:val="hybridMultilevel"/>
    <w:tmpl w:val="3092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73"/>
    <w:rsid w:val="00006B08"/>
    <w:rsid w:val="00007F06"/>
    <w:rsid w:val="0001014F"/>
    <w:rsid w:val="000101E5"/>
    <w:rsid w:val="00010D26"/>
    <w:rsid w:val="00011D69"/>
    <w:rsid w:val="000126ED"/>
    <w:rsid w:val="00012A75"/>
    <w:rsid w:val="0001523E"/>
    <w:rsid w:val="00016EA3"/>
    <w:rsid w:val="000172FA"/>
    <w:rsid w:val="00021432"/>
    <w:rsid w:val="00021C17"/>
    <w:rsid w:val="00024887"/>
    <w:rsid w:val="00026562"/>
    <w:rsid w:val="00026727"/>
    <w:rsid w:val="00026B4B"/>
    <w:rsid w:val="00027102"/>
    <w:rsid w:val="000316AA"/>
    <w:rsid w:val="00031B21"/>
    <w:rsid w:val="000346C8"/>
    <w:rsid w:val="00036A6A"/>
    <w:rsid w:val="00036B7B"/>
    <w:rsid w:val="00037AEF"/>
    <w:rsid w:val="0004287C"/>
    <w:rsid w:val="000437CC"/>
    <w:rsid w:val="00044527"/>
    <w:rsid w:val="0004510E"/>
    <w:rsid w:val="0004617E"/>
    <w:rsid w:val="00047D0F"/>
    <w:rsid w:val="000501B1"/>
    <w:rsid w:val="000530C6"/>
    <w:rsid w:val="00054F73"/>
    <w:rsid w:val="000602DB"/>
    <w:rsid w:val="000610F3"/>
    <w:rsid w:val="00064BD5"/>
    <w:rsid w:val="00065748"/>
    <w:rsid w:val="000665BC"/>
    <w:rsid w:val="00066E96"/>
    <w:rsid w:val="00070F3B"/>
    <w:rsid w:val="000726C7"/>
    <w:rsid w:val="00075C9B"/>
    <w:rsid w:val="0007609F"/>
    <w:rsid w:val="00080486"/>
    <w:rsid w:val="00081567"/>
    <w:rsid w:val="00083512"/>
    <w:rsid w:val="00083B11"/>
    <w:rsid w:val="00084E1E"/>
    <w:rsid w:val="000879A4"/>
    <w:rsid w:val="0009284C"/>
    <w:rsid w:val="00093871"/>
    <w:rsid w:val="0009704B"/>
    <w:rsid w:val="0009798F"/>
    <w:rsid w:val="000A0EA1"/>
    <w:rsid w:val="000A2E2E"/>
    <w:rsid w:val="000A59BD"/>
    <w:rsid w:val="000A6A88"/>
    <w:rsid w:val="000B05FE"/>
    <w:rsid w:val="000B10B1"/>
    <w:rsid w:val="000B14D0"/>
    <w:rsid w:val="000B46B1"/>
    <w:rsid w:val="000B53B6"/>
    <w:rsid w:val="000B72E0"/>
    <w:rsid w:val="000C5C1E"/>
    <w:rsid w:val="000C699A"/>
    <w:rsid w:val="000D0A91"/>
    <w:rsid w:val="000D0BA0"/>
    <w:rsid w:val="000D3BA6"/>
    <w:rsid w:val="000D68C1"/>
    <w:rsid w:val="000E237C"/>
    <w:rsid w:val="000E354E"/>
    <w:rsid w:val="000E42CB"/>
    <w:rsid w:val="000E4F9E"/>
    <w:rsid w:val="000E509A"/>
    <w:rsid w:val="000E50C8"/>
    <w:rsid w:val="000E568F"/>
    <w:rsid w:val="000E5920"/>
    <w:rsid w:val="000E6A11"/>
    <w:rsid w:val="000F154B"/>
    <w:rsid w:val="000F1898"/>
    <w:rsid w:val="000F271A"/>
    <w:rsid w:val="001028D7"/>
    <w:rsid w:val="001045DC"/>
    <w:rsid w:val="00104EA4"/>
    <w:rsid w:val="001061C9"/>
    <w:rsid w:val="001158D5"/>
    <w:rsid w:val="0011607F"/>
    <w:rsid w:val="00117111"/>
    <w:rsid w:val="001177DC"/>
    <w:rsid w:val="0012026B"/>
    <w:rsid w:val="0012281E"/>
    <w:rsid w:val="00122EBC"/>
    <w:rsid w:val="001241EF"/>
    <w:rsid w:val="001250E6"/>
    <w:rsid w:val="001275A5"/>
    <w:rsid w:val="0013248D"/>
    <w:rsid w:val="001325F8"/>
    <w:rsid w:val="00134144"/>
    <w:rsid w:val="00135395"/>
    <w:rsid w:val="00135EF6"/>
    <w:rsid w:val="00136E05"/>
    <w:rsid w:val="00140950"/>
    <w:rsid w:val="00140D79"/>
    <w:rsid w:val="0014218A"/>
    <w:rsid w:val="00144F80"/>
    <w:rsid w:val="00145F91"/>
    <w:rsid w:val="00147CA0"/>
    <w:rsid w:val="00150508"/>
    <w:rsid w:val="0015128F"/>
    <w:rsid w:val="00151CFA"/>
    <w:rsid w:val="001532BB"/>
    <w:rsid w:val="00155F52"/>
    <w:rsid w:val="001568BF"/>
    <w:rsid w:val="00157050"/>
    <w:rsid w:val="00157605"/>
    <w:rsid w:val="00157795"/>
    <w:rsid w:val="00157961"/>
    <w:rsid w:val="00160227"/>
    <w:rsid w:val="0016151C"/>
    <w:rsid w:val="00166C50"/>
    <w:rsid w:val="001671B5"/>
    <w:rsid w:val="0016721A"/>
    <w:rsid w:val="00172E52"/>
    <w:rsid w:val="001746F5"/>
    <w:rsid w:val="0017473A"/>
    <w:rsid w:val="00175496"/>
    <w:rsid w:val="00177AA2"/>
    <w:rsid w:val="0018042F"/>
    <w:rsid w:val="0018105B"/>
    <w:rsid w:val="00181CB5"/>
    <w:rsid w:val="00184FFF"/>
    <w:rsid w:val="00186218"/>
    <w:rsid w:val="0018661F"/>
    <w:rsid w:val="0018702B"/>
    <w:rsid w:val="001874E8"/>
    <w:rsid w:val="00187AAB"/>
    <w:rsid w:val="00194DA6"/>
    <w:rsid w:val="0019760C"/>
    <w:rsid w:val="001A1C8A"/>
    <w:rsid w:val="001A2ADD"/>
    <w:rsid w:val="001A5223"/>
    <w:rsid w:val="001B2A8B"/>
    <w:rsid w:val="001B4AD7"/>
    <w:rsid w:val="001B580C"/>
    <w:rsid w:val="001B6FFF"/>
    <w:rsid w:val="001C13AE"/>
    <w:rsid w:val="001C4C10"/>
    <w:rsid w:val="001C54B4"/>
    <w:rsid w:val="001C57CB"/>
    <w:rsid w:val="001C5EEA"/>
    <w:rsid w:val="001C7A7D"/>
    <w:rsid w:val="001D0050"/>
    <w:rsid w:val="001D0713"/>
    <w:rsid w:val="001D0DDA"/>
    <w:rsid w:val="001D12E6"/>
    <w:rsid w:val="001D26A2"/>
    <w:rsid w:val="001D330F"/>
    <w:rsid w:val="001D3996"/>
    <w:rsid w:val="001D5D25"/>
    <w:rsid w:val="001D7FC5"/>
    <w:rsid w:val="001E2331"/>
    <w:rsid w:val="001E3195"/>
    <w:rsid w:val="001E3354"/>
    <w:rsid w:val="001E3C7E"/>
    <w:rsid w:val="001E56ED"/>
    <w:rsid w:val="001F06E2"/>
    <w:rsid w:val="001F179C"/>
    <w:rsid w:val="001F37DD"/>
    <w:rsid w:val="001F43EE"/>
    <w:rsid w:val="001F6A89"/>
    <w:rsid w:val="001F70EC"/>
    <w:rsid w:val="001F7F35"/>
    <w:rsid w:val="00200197"/>
    <w:rsid w:val="00201FAD"/>
    <w:rsid w:val="002034F3"/>
    <w:rsid w:val="002044B9"/>
    <w:rsid w:val="002048CB"/>
    <w:rsid w:val="00207715"/>
    <w:rsid w:val="002102BC"/>
    <w:rsid w:val="00212771"/>
    <w:rsid w:val="002139F1"/>
    <w:rsid w:val="0021667B"/>
    <w:rsid w:val="00217020"/>
    <w:rsid w:val="0022082E"/>
    <w:rsid w:val="00220A83"/>
    <w:rsid w:val="002217BE"/>
    <w:rsid w:val="00222BA5"/>
    <w:rsid w:val="00223DF9"/>
    <w:rsid w:val="00224EC9"/>
    <w:rsid w:val="0022740B"/>
    <w:rsid w:val="002312A6"/>
    <w:rsid w:val="00232F37"/>
    <w:rsid w:val="00233A82"/>
    <w:rsid w:val="00233D1D"/>
    <w:rsid w:val="0023468F"/>
    <w:rsid w:val="00234E14"/>
    <w:rsid w:val="002368D2"/>
    <w:rsid w:val="00237015"/>
    <w:rsid w:val="00240817"/>
    <w:rsid w:val="00240B60"/>
    <w:rsid w:val="00241417"/>
    <w:rsid w:val="00245ED4"/>
    <w:rsid w:val="002467CC"/>
    <w:rsid w:val="002469E2"/>
    <w:rsid w:val="00247F9D"/>
    <w:rsid w:val="00250AD8"/>
    <w:rsid w:val="002522DF"/>
    <w:rsid w:val="0025231F"/>
    <w:rsid w:val="00252535"/>
    <w:rsid w:val="00255A54"/>
    <w:rsid w:val="00257D4C"/>
    <w:rsid w:val="00267AED"/>
    <w:rsid w:val="002712AF"/>
    <w:rsid w:val="00271EFB"/>
    <w:rsid w:val="00272BFE"/>
    <w:rsid w:val="00275A55"/>
    <w:rsid w:val="0027626A"/>
    <w:rsid w:val="00277E72"/>
    <w:rsid w:val="00280274"/>
    <w:rsid w:val="00281855"/>
    <w:rsid w:val="00283A46"/>
    <w:rsid w:val="0028401F"/>
    <w:rsid w:val="002840B4"/>
    <w:rsid w:val="002917F2"/>
    <w:rsid w:val="00292EEC"/>
    <w:rsid w:val="00292FC8"/>
    <w:rsid w:val="0029321A"/>
    <w:rsid w:val="00294B2A"/>
    <w:rsid w:val="00294B8B"/>
    <w:rsid w:val="00297045"/>
    <w:rsid w:val="0029771C"/>
    <w:rsid w:val="002A54A0"/>
    <w:rsid w:val="002B4A61"/>
    <w:rsid w:val="002B7557"/>
    <w:rsid w:val="002C0028"/>
    <w:rsid w:val="002C1FA5"/>
    <w:rsid w:val="002C2434"/>
    <w:rsid w:val="002C4ABB"/>
    <w:rsid w:val="002C4FD6"/>
    <w:rsid w:val="002C5C07"/>
    <w:rsid w:val="002C6152"/>
    <w:rsid w:val="002C7D66"/>
    <w:rsid w:val="002D2375"/>
    <w:rsid w:val="002D25B2"/>
    <w:rsid w:val="002D3904"/>
    <w:rsid w:val="002D4729"/>
    <w:rsid w:val="002D4C46"/>
    <w:rsid w:val="002D4D28"/>
    <w:rsid w:val="002D5A60"/>
    <w:rsid w:val="002E1753"/>
    <w:rsid w:val="002E17F7"/>
    <w:rsid w:val="002E2DA9"/>
    <w:rsid w:val="002E33FD"/>
    <w:rsid w:val="002E66CA"/>
    <w:rsid w:val="002E7859"/>
    <w:rsid w:val="002F0CB2"/>
    <w:rsid w:val="002F2122"/>
    <w:rsid w:val="002F2E00"/>
    <w:rsid w:val="002F3129"/>
    <w:rsid w:val="002F52EB"/>
    <w:rsid w:val="002F75A5"/>
    <w:rsid w:val="0030383C"/>
    <w:rsid w:val="00305305"/>
    <w:rsid w:val="00307A03"/>
    <w:rsid w:val="00311D88"/>
    <w:rsid w:val="00312830"/>
    <w:rsid w:val="0031382E"/>
    <w:rsid w:val="00315B0B"/>
    <w:rsid w:val="00315EE5"/>
    <w:rsid w:val="00315F3C"/>
    <w:rsid w:val="00316364"/>
    <w:rsid w:val="00322B49"/>
    <w:rsid w:val="003260C0"/>
    <w:rsid w:val="0032676B"/>
    <w:rsid w:val="00326B61"/>
    <w:rsid w:val="0033271D"/>
    <w:rsid w:val="003373FF"/>
    <w:rsid w:val="003404C8"/>
    <w:rsid w:val="00341AC6"/>
    <w:rsid w:val="00342BFB"/>
    <w:rsid w:val="003520C0"/>
    <w:rsid w:val="00352B9A"/>
    <w:rsid w:val="00352E41"/>
    <w:rsid w:val="0035552C"/>
    <w:rsid w:val="00356380"/>
    <w:rsid w:val="00357E69"/>
    <w:rsid w:val="003605F5"/>
    <w:rsid w:val="003606A7"/>
    <w:rsid w:val="003620CC"/>
    <w:rsid w:val="00364342"/>
    <w:rsid w:val="00365D10"/>
    <w:rsid w:val="00366082"/>
    <w:rsid w:val="0036667E"/>
    <w:rsid w:val="00366FBF"/>
    <w:rsid w:val="003714FE"/>
    <w:rsid w:val="00371F59"/>
    <w:rsid w:val="00372E1C"/>
    <w:rsid w:val="00380B85"/>
    <w:rsid w:val="0038183A"/>
    <w:rsid w:val="003824E2"/>
    <w:rsid w:val="003839DD"/>
    <w:rsid w:val="003858F3"/>
    <w:rsid w:val="00385E46"/>
    <w:rsid w:val="00385F22"/>
    <w:rsid w:val="003861C4"/>
    <w:rsid w:val="003871BD"/>
    <w:rsid w:val="00391BE3"/>
    <w:rsid w:val="00392AD2"/>
    <w:rsid w:val="00392EFC"/>
    <w:rsid w:val="003949FC"/>
    <w:rsid w:val="003978D6"/>
    <w:rsid w:val="003A121A"/>
    <w:rsid w:val="003A15B2"/>
    <w:rsid w:val="003A477D"/>
    <w:rsid w:val="003A4B82"/>
    <w:rsid w:val="003A4CB6"/>
    <w:rsid w:val="003A520A"/>
    <w:rsid w:val="003A63A3"/>
    <w:rsid w:val="003A7811"/>
    <w:rsid w:val="003B07B0"/>
    <w:rsid w:val="003B111F"/>
    <w:rsid w:val="003B4874"/>
    <w:rsid w:val="003B76C9"/>
    <w:rsid w:val="003C28D8"/>
    <w:rsid w:val="003C2EBA"/>
    <w:rsid w:val="003C37BF"/>
    <w:rsid w:val="003C3907"/>
    <w:rsid w:val="003C5CE9"/>
    <w:rsid w:val="003C70F8"/>
    <w:rsid w:val="003C783A"/>
    <w:rsid w:val="003D1A26"/>
    <w:rsid w:val="003D2188"/>
    <w:rsid w:val="003D3DD9"/>
    <w:rsid w:val="003D6562"/>
    <w:rsid w:val="003D75B5"/>
    <w:rsid w:val="003D7DC1"/>
    <w:rsid w:val="003D7DCC"/>
    <w:rsid w:val="003E2214"/>
    <w:rsid w:val="003E3569"/>
    <w:rsid w:val="003E44F2"/>
    <w:rsid w:val="003E4CC7"/>
    <w:rsid w:val="003E5C6F"/>
    <w:rsid w:val="003E656C"/>
    <w:rsid w:val="003E6BB6"/>
    <w:rsid w:val="003E77D0"/>
    <w:rsid w:val="003F082F"/>
    <w:rsid w:val="003F2ED0"/>
    <w:rsid w:val="003F3D2B"/>
    <w:rsid w:val="003F4ABD"/>
    <w:rsid w:val="003F6355"/>
    <w:rsid w:val="003F744C"/>
    <w:rsid w:val="003F773E"/>
    <w:rsid w:val="004009A8"/>
    <w:rsid w:val="00402326"/>
    <w:rsid w:val="00403647"/>
    <w:rsid w:val="0040546D"/>
    <w:rsid w:val="004074F5"/>
    <w:rsid w:val="00410A11"/>
    <w:rsid w:val="004144BD"/>
    <w:rsid w:val="00415836"/>
    <w:rsid w:val="00415A7F"/>
    <w:rsid w:val="00416A65"/>
    <w:rsid w:val="00420812"/>
    <w:rsid w:val="00421371"/>
    <w:rsid w:val="0042330F"/>
    <w:rsid w:val="00423A92"/>
    <w:rsid w:val="0042524C"/>
    <w:rsid w:val="00425E09"/>
    <w:rsid w:val="00426EF1"/>
    <w:rsid w:val="004279FF"/>
    <w:rsid w:val="00432479"/>
    <w:rsid w:val="004358B8"/>
    <w:rsid w:val="0043688B"/>
    <w:rsid w:val="00441469"/>
    <w:rsid w:val="00443587"/>
    <w:rsid w:val="004436B1"/>
    <w:rsid w:val="00444171"/>
    <w:rsid w:val="00444C95"/>
    <w:rsid w:val="00445950"/>
    <w:rsid w:val="004468F1"/>
    <w:rsid w:val="00453EF2"/>
    <w:rsid w:val="0045610D"/>
    <w:rsid w:val="00456642"/>
    <w:rsid w:val="00460FBF"/>
    <w:rsid w:val="004615DB"/>
    <w:rsid w:val="00461EA0"/>
    <w:rsid w:val="0046229E"/>
    <w:rsid w:val="00462571"/>
    <w:rsid w:val="00462E50"/>
    <w:rsid w:val="00464520"/>
    <w:rsid w:val="004660A2"/>
    <w:rsid w:val="004667F6"/>
    <w:rsid w:val="004720B8"/>
    <w:rsid w:val="0047494F"/>
    <w:rsid w:val="00480FD3"/>
    <w:rsid w:val="00481FE5"/>
    <w:rsid w:val="00486785"/>
    <w:rsid w:val="00487162"/>
    <w:rsid w:val="004917D5"/>
    <w:rsid w:val="00491A33"/>
    <w:rsid w:val="004925CC"/>
    <w:rsid w:val="00496461"/>
    <w:rsid w:val="004966FF"/>
    <w:rsid w:val="0049710C"/>
    <w:rsid w:val="004A2D9E"/>
    <w:rsid w:val="004A3894"/>
    <w:rsid w:val="004A6A2F"/>
    <w:rsid w:val="004A7B27"/>
    <w:rsid w:val="004A7E75"/>
    <w:rsid w:val="004B310A"/>
    <w:rsid w:val="004B3CE8"/>
    <w:rsid w:val="004B4D56"/>
    <w:rsid w:val="004B5A73"/>
    <w:rsid w:val="004B6354"/>
    <w:rsid w:val="004C19AD"/>
    <w:rsid w:val="004C20F8"/>
    <w:rsid w:val="004C2FB8"/>
    <w:rsid w:val="004C41CF"/>
    <w:rsid w:val="004C55D1"/>
    <w:rsid w:val="004C5BEB"/>
    <w:rsid w:val="004D2231"/>
    <w:rsid w:val="004D7520"/>
    <w:rsid w:val="004E291A"/>
    <w:rsid w:val="004E3552"/>
    <w:rsid w:val="004E3F80"/>
    <w:rsid w:val="004E46A9"/>
    <w:rsid w:val="004E47D2"/>
    <w:rsid w:val="004E4FBC"/>
    <w:rsid w:val="004F05CE"/>
    <w:rsid w:val="004F0958"/>
    <w:rsid w:val="004F1938"/>
    <w:rsid w:val="004F194D"/>
    <w:rsid w:val="004F4C75"/>
    <w:rsid w:val="004F6970"/>
    <w:rsid w:val="004F6FBD"/>
    <w:rsid w:val="0050018B"/>
    <w:rsid w:val="0050049E"/>
    <w:rsid w:val="0050214C"/>
    <w:rsid w:val="00503FAA"/>
    <w:rsid w:val="00504138"/>
    <w:rsid w:val="0050477A"/>
    <w:rsid w:val="005064CE"/>
    <w:rsid w:val="005078DC"/>
    <w:rsid w:val="00510049"/>
    <w:rsid w:val="00510E8E"/>
    <w:rsid w:val="00511FC1"/>
    <w:rsid w:val="005124A7"/>
    <w:rsid w:val="00513D1D"/>
    <w:rsid w:val="005161E9"/>
    <w:rsid w:val="005175FF"/>
    <w:rsid w:val="00520D99"/>
    <w:rsid w:val="005221C7"/>
    <w:rsid w:val="00524E45"/>
    <w:rsid w:val="00526A73"/>
    <w:rsid w:val="00527096"/>
    <w:rsid w:val="00533553"/>
    <w:rsid w:val="0053464A"/>
    <w:rsid w:val="00535EF8"/>
    <w:rsid w:val="00537C5C"/>
    <w:rsid w:val="005428CD"/>
    <w:rsid w:val="00543EAD"/>
    <w:rsid w:val="005445E6"/>
    <w:rsid w:val="005527B1"/>
    <w:rsid w:val="00555FFB"/>
    <w:rsid w:val="00557526"/>
    <w:rsid w:val="00564FF0"/>
    <w:rsid w:val="005709B0"/>
    <w:rsid w:val="00571411"/>
    <w:rsid w:val="00572204"/>
    <w:rsid w:val="005727E3"/>
    <w:rsid w:val="00572928"/>
    <w:rsid w:val="00572EE2"/>
    <w:rsid w:val="005740BF"/>
    <w:rsid w:val="0057439E"/>
    <w:rsid w:val="0057556C"/>
    <w:rsid w:val="00575F51"/>
    <w:rsid w:val="00576387"/>
    <w:rsid w:val="00576768"/>
    <w:rsid w:val="00580895"/>
    <w:rsid w:val="0058175B"/>
    <w:rsid w:val="00581C92"/>
    <w:rsid w:val="00583240"/>
    <w:rsid w:val="005868F9"/>
    <w:rsid w:val="00590571"/>
    <w:rsid w:val="005938AF"/>
    <w:rsid w:val="005A0797"/>
    <w:rsid w:val="005A09AB"/>
    <w:rsid w:val="005A30B4"/>
    <w:rsid w:val="005A7689"/>
    <w:rsid w:val="005B3BD8"/>
    <w:rsid w:val="005B479C"/>
    <w:rsid w:val="005B5769"/>
    <w:rsid w:val="005B69BA"/>
    <w:rsid w:val="005C3B1D"/>
    <w:rsid w:val="005C3BF3"/>
    <w:rsid w:val="005C3FCD"/>
    <w:rsid w:val="005C5D5B"/>
    <w:rsid w:val="005D1633"/>
    <w:rsid w:val="005D2D67"/>
    <w:rsid w:val="005D329D"/>
    <w:rsid w:val="005D6427"/>
    <w:rsid w:val="005D75F0"/>
    <w:rsid w:val="005E22D8"/>
    <w:rsid w:val="005E3070"/>
    <w:rsid w:val="005E30C5"/>
    <w:rsid w:val="005E454C"/>
    <w:rsid w:val="005E50AB"/>
    <w:rsid w:val="005E6493"/>
    <w:rsid w:val="005F0960"/>
    <w:rsid w:val="005F0E6B"/>
    <w:rsid w:val="005F4E75"/>
    <w:rsid w:val="005F577C"/>
    <w:rsid w:val="005F706B"/>
    <w:rsid w:val="00603C2C"/>
    <w:rsid w:val="00604C03"/>
    <w:rsid w:val="00606731"/>
    <w:rsid w:val="00610956"/>
    <w:rsid w:val="00611C1B"/>
    <w:rsid w:val="00613F43"/>
    <w:rsid w:val="006164CE"/>
    <w:rsid w:val="00616DE2"/>
    <w:rsid w:val="00621218"/>
    <w:rsid w:val="006215F4"/>
    <w:rsid w:val="006217CD"/>
    <w:rsid w:val="0062285A"/>
    <w:rsid w:val="006230D5"/>
    <w:rsid w:val="00624541"/>
    <w:rsid w:val="00626222"/>
    <w:rsid w:val="00641F1F"/>
    <w:rsid w:val="0064419B"/>
    <w:rsid w:val="006467C3"/>
    <w:rsid w:val="00647808"/>
    <w:rsid w:val="0065038C"/>
    <w:rsid w:val="00652398"/>
    <w:rsid w:val="006527D7"/>
    <w:rsid w:val="0065653E"/>
    <w:rsid w:val="00660701"/>
    <w:rsid w:val="00661813"/>
    <w:rsid w:val="00661F39"/>
    <w:rsid w:val="00663B08"/>
    <w:rsid w:val="00664392"/>
    <w:rsid w:val="0066728F"/>
    <w:rsid w:val="00670F03"/>
    <w:rsid w:val="00674394"/>
    <w:rsid w:val="00675317"/>
    <w:rsid w:val="00677718"/>
    <w:rsid w:val="00687177"/>
    <w:rsid w:val="00691B88"/>
    <w:rsid w:val="006935EE"/>
    <w:rsid w:val="00694B81"/>
    <w:rsid w:val="00695ECD"/>
    <w:rsid w:val="00696E70"/>
    <w:rsid w:val="00697A00"/>
    <w:rsid w:val="006A0865"/>
    <w:rsid w:val="006A46F1"/>
    <w:rsid w:val="006A5858"/>
    <w:rsid w:val="006B41DC"/>
    <w:rsid w:val="006B5989"/>
    <w:rsid w:val="006B631B"/>
    <w:rsid w:val="006C0A3A"/>
    <w:rsid w:val="006C0A8C"/>
    <w:rsid w:val="006C0AF7"/>
    <w:rsid w:val="006C6404"/>
    <w:rsid w:val="006C7F26"/>
    <w:rsid w:val="006D0128"/>
    <w:rsid w:val="006D0B51"/>
    <w:rsid w:val="006D448F"/>
    <w:rsid w:val="006D46CE"/>
    <w:rsid w:val="006D4BCD"/>
    <w:rsid w:val="006D509B"/>
    <w:rsid w:val="006D5879"/>
    <w:rsid w:val="006E0354"/>
    <w:rsid w:val="006E0791"/>
    <w:rsid w:val="006E1713"/>
    <w:rsid w:val="006E1960"/>
    <w:rsid w:val="006E27E0"/>
    <w:rsid w:val="006F29E9"/>
    <w:rsid w:val="006F52ED"/>
    <w:rsid w:val="006F5573"/>
    <w:rsid w:val="006F6270"/>
    <w:rsid w:val="006F7480"/>
    <w:rsid w:val="0070082C"/>
    <w:rsid w:val="00702F5D"/>
    <w:rsid w:val="0070461F"/>
    <w:rsid w:val="00705AB1"/>
    <w:rsid w:val="00712B01"/>
    <w:rsid w:val="007133D0"/>
    <w:rsid w:val="00714583"/>
    <w:rsid w:val="00714CED"/>
    <w:rsid w:val="00716054"/>
    <w:rsid w:val="007163E1"/>
    <w:rsid w:val="00716D10"/>
    <w:rsid w:val="00720BFF"/>
    <w:rsid w:val="007230A1"/>
    <w:rsid w:val="0072347C"/>
    <w:rsid w:val="00723908"/>
    <w:rsid w:val="00723A9D"/>
    <w:rsid w:val="0072546C"/>
    <w:rsid w:val="007254CB"/>
    <w:rsid w:val="00727792"/>
    <w:rsid w:val="00730BE3"/>
    <w:rsid w:val="00733B89"/>
    <w:rsid w:val="007351D8"/>
    <w:rsid w:val="00735F01"/>
    <w:rsid w:val="00744608"/>
    <w:rsid w:val="007463C8"/>
    <w:rsid w:val="007469A0"/>
    <w:rsid w:val="007474D7"/>
    <w:rsid w:val="00752E58"/>
    <w:rsid w:val="00754247"/>
    <w:rsid w:val="00756CE5"/>
    <w:rsid w:val="00762072"/>
    <w:rsid w:val="007630EA"/>
    <w:rsid w:val="0076455D"/>
    <w:rsid w:val="00767DD3"/>
    <w:rsid w:val="00772FCB"/>
    <w:rsid w:val="007767A5"/>
    <w:rsid w:val="0079100D"/>
    <w:rsid w:val="007912DD"/>
    <w:rsid w:val="0079456C"/>
    <w:rsid w:val="0079756F"/>
    <w:rsid w:val="007A3F35"/>
    <w:rsid w:val="007A41EC"/>
    <w:rsid w:val="007A44BD"/>
    <w:rsid w:val="007A5D99"/>
    <w:rsid w:val="007B3846"/>
    <w:rsid w:val="007B5DAE"/>
    <w:rsid w:val="007B6454"/>
    <w:rsid w:val="007B73F2"/>
    <w:rsid w:val="007B74A1"/>
    <w:rsid w:val="007B786D"/>
    <w:rsid w:val="007C1507"/>
    <w:rsid w:val="007C21AE"/>
    <w:rsid w:val="007C306B"/>
    <w:rsid w:val="007C519D"/>
    <w:rsid w:val="007C544C"/>
    <w:rsid w:val="007C693D"/>
    <w:rsid w:val="007C6FE2"/>
    <w:rsid w:val="007C737D"/>
    <w:rsid w:val="007D0365"/>
    <w:rsid w:val="007D1539"/>
    <w:rsid w:val="007D16A4"/>
    <w:rsid w:val="007D2696"/>
    <w:rsid w:val="007D3CD8"/>
    <w:rsid w:val="007D4AEC"/>
    <w:rsid w:val="007D5225"/>
    <w:rsid w:val="007D5CC9"/>
    <w:rsid w:val="007E0444"/>
    <w:rsid w:val="007E0798"/>
    <w:rsid w:val="007E2643"/>
    <w:rsid w:val="007E35A5"/>
    <w:rsid w:val="007E3C90"/>
    <w:rsid w:val="007F0208"/>
    <w:rsid w:val="007F19EA"/>
    <w:rsid w:val="007F2253"/>
    <w:rsid w:val="007F386D"/>
    <w:rsid w:val="007F6116"/>
    <w:rsid w:val="007F7D14"/>
    <w:rsid w:val="00801850"/>
    <w:rsid w:val="008018B0"/>
    <w:rsid w:val="00802082"/>
    <w:rsid w:val="0080284B"/>
    <w:rsid w:val="00804850"/>
    <w:rsid w:val="008049FE"/>
    <w:rsid w:val="0080743C"/>
    <w:rsid w:val="00807653"/>
    <w:rsid w:val="00807F89"/>
    <w:rsid w:val="00810FD5"/>
    <w:rsid w:val="008115AB"/>
    <w:rsid w:val="00812881"/>
    <w:rsid w:val="008129A8"/>
    <w:rsid w:val="00815FEB"/>
    <w:rsid w:val="008162A0"/>
    <w:rsid w:val="00816F77"/>
    <w:rsid w:val="00817663"/>
    <w:rsid w:val="00820FC4"/>
    <w:rsid w:val="00822AA7"/>
    <w:rsid w:val="00822E3E"/>
    <w:rsid w:val="00822E69"/>
    <w:rsid w:val="00822F4F"/>
    <w:rsid w:val="0082338D"/>
    <w:rsid w:val="00824235"/>
    <w:rsid w:val="0082440B"/>
    <w:rsid w:val="00824FF4"/>
    <w:rsid w:val="00825EBF"/>
    <w:rsid w:val="00826788"/>
    <w:rsid w:val="008274FB"/>
    <w:rsid w:val="008309A2"/>
    <w:rsid w:val="00832010"/>
    <w:rsid w:val="0083390A"/>
    <w:rsid w:val="00835056"/>
    <w:rsid w:val="00835925"/>
    <w:rsid w:val="00835C98"/>
    <w:rsid w:val="00836237"/>
    <w:rsid w:val="008375BF"/>
    <w:rsid w:val="0083797F"/>
    <w:rsid w:val="00837BD6"/>
    <w:rsid w:val="008418F7"/>
    <w:rsid w:val="00842F41"/>
    <w:rsid w:val="0084396D"/>
    <w:rsid w:val="008454EB"/>
    <w:rsid w:val="00850039"/>
    <w:rsid w:val="008509EC"/>
    <w:rsid w:val="0085281B"/>
    <w:rsid w:val="0085459D"/>
    <w:rsid w:val="008554E7"/>
    <w:rsid w:val="00855AA1"/>
    <w:rsid w:val="00857950"/>
    <w:rsid w:val="00857D71"/>
    <w:rsid w:val="00861FA7"/>
    <w:rsid w:val="00862012"/>
    <w:rsid w:val="00863E41"/>
    <w:rsid w:val="00864FDF"/>
    <w:rsid w:val="00866B08"/>
    <w:rsid w:val="0087010A"/>
    <w:rsid w:val="00870C0C"/>
    <w:rsid w:val="00871CE0"/>
    <w:rsid w:val="00871DDB"/>
    <w:rsid w:val="00873C9B"/>
    <w:rsid w:val="00874EB9"/>
    <w:rsid w:val="008773AC"/>
    <w:rsid w:val="0088019A"/>
    <w:rsid w:val="00881D32"/>
    <w:rsid w:val="00881D93"/>
    <w:rsid w:val="0088393A"/>
    <w:rsid w:val="0089022E"/>
    <w:rsid w:val="00890CDE"/>
    <w:rsid w:val="0089179C"/>
    <w:rsid w:val="00891FAF"/>
    <w:rsid w:val="00893AFE"/>
    <w:rsid w:val="00896B17"/>
    <w:rsid w:val="008A071F"/>
    <w:rsid w:val="008A1307"/>
    <w:rsid w:val="008A3F67"/>
    <w:rsid w:val="008A49E4"/>
    <w:rsid w:val="008A542C"/>
    <w:rsid w:val="008A5D07"/>
    <w:rsid w:val="008A6D9E"/>
    <w:rsid w:val="008B1A2C"/>
    <w:rsid w:val="008B4236"/>
    <w:rsid w:val="008B4E69"/>
    <w:rsid w:val="008B5C35"/>
    <w:rsid w:val="008B7282"/>
    <w:rsid w:val="008C1B54"/>
    <w:rsid w:val="008C1C06"/>
    <w:rsid w:val="008C623B"/>
    <w:rsid w:val="008C68FE"/>
    <w:rsid w:val="008D1F05"/>
    <w:rsid w:val="008D2F9C"/>
    <w:rsid w:val="008D57C3"/>
    <w:rsid w:val="008D5FD0"/>
    <w:rsid w:val="008E6A6E"/>
    <w:rsid w:val="008F027A"/>
    <w:rsid w:val="008F0FAA"/>
    <w:rsid w:val="008F18B5"/>
    <w:rsid w:val="008F39C7"/>
    <w:rsid w:val="008F3C57"/>
    <w:rsid w:val="008F47DD"/>
    <w:rsid w:val="008F5A37"/>
    <w:rsid w:val="008F7A23"/>
    <w:rsid w:val="00900983"/>
    <w:rsid w:val="00901257"/>
    <w:rsid w:val="009012C7"/>
    <w:rsid w:val="00901D1C"/>
    <w:rsid w:val="00902D61"/>
    <w:rsid w:val="00903EA0"/>
    <w:rsid w:val="00907E2C"/>
    <w:rsid w:val="00910254"/>
    <w:rsid w:val="00912478"/>
    <w:rsid w:val="00913777"/>
    <w:rsid w:val="009140E6"/>
    <w:rsid w:val="009142BB"/>
    <w:rsid w:val="00914BC8"/>
    <w:rsid w:val="00920E31"/>
    <w:rsid w:val="00923983"/>
    <w:rsid w:val="00923E01"/>
    <w:rsid w:val="00931B44"/>
    <w:rsid w:val="00931BD7"/>
    <w:rsid w:val="009335B0"/>
    <w:rsid w:val="00933CE7"/>
    <w:rsid w:val="00936006"/>
    <w:rsid w:val="00936CFA"/>
    <w:rsid w:val="00937CFF"/>
    <w:rsid w:val="009401EB"/>
    <w:rsid w:val="00940231"/>
    <w:rsid w:val="009422DF"/>
    <w:rsid w:val="0094247C"/>
    <w:rsid w:val="0094268C"/>
    <w:rsid w:val="0094315C"/>
    <w:rsid w:val="009448D0"/>
    <w:rsid w:val="00950D25"/>
    <w:rsid w:val="00951B7F"/>
    <w:rsid w:val="00951E68"/>
    <w:rsid w:val="00953A38"/>
    <w:rsid w:val="0095697D"/>
    <w:rsid w:val="009577EB"/>
    <w:rsid w:val="009578B3"/>
    <w:rsid w:val="009579E7"/>
    <w:rsid w:val="00961BAD"/>
    <w:rsid w:val="00962742"/>
    <w:rsid w:val="009647DF"/>
    <w:rsid w:val="00965644"/>
    <w:rsid w:val="00965F50"/>
    <w:rsid w:val="009667C3"/>
    <w:rsid w:val="00970162"/>
    <w:rsid w:val="0097310E"/>
    <w:rsid w:val="00973338"/>
    <w:rsid w:val="00974639"/>
    <w:rsid w:val="00974A4E"/>
    <w:rsid w:val="009765AF"/>
    <w:rsid w:val="00981061"/>
    <w:rsid w:val="00981626"/>
    <w:rsid w:val="0098500E"/>
    <w:rsid w:val="0098678A"/>
    <w:rsid w:val="0098742F"/>
    <w:rsid w:val="0099059C"/>
    <w:rsid w:val="00993147"/>
    <w:rsid w:val="00996A86"/>
    <w:rsid w:val="009A0E10"/>
    <w:rsid w:val="009A179F"/>
    <w:rsid w:val="009A2C50"/>
    <w:rsid w:val="009A4FEE"/>
    <w:rsid w:val="009A56F2"/>
    <w:rsid w:val="009A71DC"/>
    <w:rsid w:val="009B2A5B"/>
    <w:rsid w:val="009B553D"/>
    <w:rsid w:val="009B61F0"/>
    <w:rsid w:val="009B6500"/>
    <w:rsid w:val="009B67F4"/>
    <w:rsid w:val="009C0948"/>
    <w:rsid w:val="009C1EE0"/>
    <w:rsid w:val="009C2984"/>
    <w:rsid w:val="009C3843"/>
    <w:rsid w:val="009C51A9"/>
    <w:rsid w:val="009C5A9E"/>
    <w:rsid w:val="009C635D"/>
    <w:rsid w:val="009C6B31"/>
    <w:rsid w:val="009C6CB5"/>
    <w:rsid w:val="009C7824"/>
    <w:rsid w:val="009D09CA"/>
    <w:rsid w:val="009D2CC0"/>
    <w:rsid w:val="009D33FD"/>
    <w:rsid w:val="009D6CD9"/>
    <w:rsid w:val="009E0929"/>
    <w:rsid w:val="009E1AE4"/>
    <w:rsid w:val="009E37A0"/>
    <w:rsid w:val="009E4FAA"/>
    <w:rsid w:val="009E74BD"/>
    <w:rsid w:val="009F061E"/>
    <w:rsid w:val="009F1927"/>
    <w:rsid w:val="009F63B9"/>
    <w:rsid w:val="009F6F09"/>
    <w:rsid w:val="009F6F71"/>
    <w:rsid w:val="009F7338"/>
    <w:rsid w:val="00A008F8"/>
    <w:rsid w:val="00A00FA3"/>
    <w:rsid w:val="00A01DA4"/>
    <w:rsid w:val="00A02ABD"/>
    <w:rsid w:val="00A034ED"/>
    <w:rsid w:val="00A042F1"/>
    <w:rsid w:val="00A116FB"/>
    <w:rsid w:val="00A12608"/>
    <w:rsid w:val="00A16752"/>
    <w:rsid w:val="00A16C70"/>
    <w:rsid w:val="00A21139"/>
    <w:rsid w:val="00A21C85"/>
    <w:rsid w:val="00A31D3B"/>
    <w:rsid w:val="00A323FE"/>
    <w:rsid w:val="00A32773"/>
    <w:rsid w:val="00A35445"/>
    <w:rsid w:val="00A35DB9"/>
    <w:rsid w:val="00A360BE"/>
    <w:rsid w:val="00A36238"/>
    <w:rsid w:val="00A37388"/>
    <w:rsid w:val="00A37CA8"/>
    <w:rsid w:val="00A418CE"/>
    <w:rsid w:val="00A42D3A"/>
    <w:rsid w:val="00A472C9"/>
    <w:rsid w:val="00A505C5"/>
    <w:rsid w:val="00A51A51"/>
    <w:rsid w:val="00A53224"/>
    <w:rsid w:val="00A53AEE"/>
    <w:rsid w:val="00A54B31"/>
    <w:rsid w:val="00A551CB"/>
    <w:rsid w:val="00A553FC"/>
    <w:rsid w:val="00A56C3F"/>
    <w:rsid w:val="00A61005"/>
    <w:rsid w:val="00A63EC4"/>
    <w:rsid w:val="00A6606B"/>
    <w:rsid w:val="00A6699F"/>
    <w:rsid w:val="00A67573"/>
    <w:rsid w:val="00A67759"/>
    <w:rsid w:val="00A73286"/>
    <w:rsid w:val="00A7339F"/>
    <w:rsid w:val="00A73FA5"/>
    <w:rsid w:val="00A74A22"/>
    <w:rsid w:val="00A75BBD"/>
    <w:rsid w:val="00A762C4"/>
    <w:rsid w:val="00A77A0F"/>
    <w:rsid w:val="00A8019C"/>
    <w:rsid w:val="00A8021A"/>
    <w:rsid w:val="00A81099"/>
    <w:rsid w:val="00A84343"/>
    <w:rsid w:val="00A8491E"/>
    <w:rsid w:val="00A86F0A"/>
    <w:rsid w:val="00A9562B"/>
    <w:rsid w:val="00A979C2"/>
    <w:rsid w:val="00AA08AA"/>
    <w:rsid w:val="00AA0C4E"/>
    <w:rsid w:val="00AA1E25"/>
    <w:rsid w:val="00AA389E"/>
    <w:rsid w:val="00AA3D84"/>
    <w:rsid w:val="00AA4970"/>
    <w:rsid w:val="00AA5AB7"/>
    <w:rsid w:val="00AA633C"/>
    <w:rsid w:val="00AA6D1F"/>
    <w:rsid w:val="00AA7234"/>
    <w:rsid w:val="00AB050D"/>
    <w:rsid w:val="00AB051C"/>
    <w:rsid w:val="00AB0534"/>
    <w:rsid w:val="00AB17FF"/>
    <w:rsid w:val="00AB3C39"/>
    <w:rsid w:val="00AB3C5C"/>
    <w:rsid w:val="00AB50C9"/>
    <w:rsid w:val="00AB62F6"/>
    <w:rsid w:val="00AB7775"/>
    <w:rsid w:val="00AB7857"/>
    <w:rsid w:val="00AB7A42"/>
    <w:rsid w:val="00AC038C"/>
    <w:rsid w:val="00AC0C48"/>
    <w:rsid w:val="00AC0C7D"/>
    <w:rsid w:val="00AC13D1"/>
    <w:rsid w:val="00AC198D"/>
    <w:rsid w:val="00AC1D73"/>
    <w:rsid w:val="00AC1F92"/>
    <w:rsid w:val="00AC371F"/>
    <w:rsid w:val="00AC72EC"/>
    <w:rsid w:val="00AC78F2"/>
    <w:rsid w:val="00AC7B8B"/>
    <w:rsid w:val="00AD05E3"/>
    <w:rsid w:val="00AD24EF"/>
    <w:rsid w:val="00AD3B6A"/>
    <w:rsid w:val="00AD4A0D"/>
    <w:rsid w:val="00AD4E59"/>
    <w:rsid w:val="00AD54EC"/>
    <w:rsid w:val="00AD5514"/>
    <w:rsid w:val="00AD5A63"/>
    <w:rsid w:val="00AD67AB"/>
    <w:rsid w:val="00AE010E"/>
    <w:rsid w:val="00AE1149"/>
    <w:rsid w:val="00AE1CE8"/>
    <w:rsid w:val="00AE4A9D"/>
    <w:rsid w:val="00AE5A81"/>
    <w:rsid w:val="00AE5F1B"/>
    <w:rsid w:val="00AE600A"/>
    <w:rsid w:val="00AE613C"/>
    <w:rsid w:val="00AE7439"/>
    <w:rsid w:val="00AF10E5"/>
    <w:rsid w:val="00AF225F"/>
    <w:rsid w:val="00AF2271"/>
    <w:rsid w:val="00AF2898"/>
    <w:rsid w:val="00AF456D"/>
    <w:rsid w:val="00AF4D19"/>
    <w:rsid w:val="00AF5B45"/>
    <w:rsid w:val="00AF5BA7"/>
    <w:rsid w:val="00B003BB"/>
    <w:rsid w:val="00B055FC"/>
    <w:rsid w:val="00B06218"/>
    <w:rsid w:val="00B07384"/>
    <w:rsid w:val="00B101FB"/>
    <w:rsid w:val="00B1159B"/>
    <w:rsid w:val="00B15DFD"/>
    <w:rsid w:val="00B1638D"/>
    <w:rsid w:val="00B16519"/>
    <w:rsid w:val="00B21DBF"/>
    <w:rsid w:val="00B235C1"/>
    <w:rsid w:val="00B26DBE"/>
    <w:rsid w:val="00B30327"/>
    <w:rsid w:val="00B3066D"/>
    <w:rsid w:val="00B3398E"/>
    <w:rsid w:val="00B3450D"/>
    <w:rsid w:val="00B35A8B"/>
    <w:rsid w:val="00B40735"/>
    <w:rsid w:val="00B42DE2"/>
    <w:rsid w:val="00B47122"/>
    <w:rsid w:val="00B522BD"/>
    <w:rsid w:val="00B53A77"/>
    <w:rsid w:val="00B54181"/>
    <w:rsid w:val="00B5482B"/>
    <w:rsid w:val="00B5488C"/>
    <w:rsid w:val="00B55715"/>
    <w:rsid w:val="00B57F19"/>
    <w:rsid w:val="00B61F5E"/>
    <w:rsid w:val="00B62461"/>
    <w:rsid w:val="00B66618"/>
    <w:rsid w:val="00B66B2F"/>
    <w:rsid w:val="00B66C77"/>
    <w:rsid w:val="00B71D8D"/>
    <w:rsid w:val="00B80874"/>
    <w:rsid w:val="00B81F96"/>
    <w:rsid w:val="00B8753C"/>
    <w:rsid w:val="00B90332"/>
    <w:rsid w:val="00B90AF5"/>
    <w:rsid w:val="00B91385"/>
    <w:rsid w:val="00B914B1"/>
    <w:rsid w:val="00B93626"/>
    <w:rsid w:val="00B943FE"/>
    <w:rsid w:val="00B94F6E"/>
    <w:rsid w:val="00B95741"/>
    <w:rsid w:val="00B95F48"/>
    <w:rsid w:val="00B96FF0"/>
    <w:rsid w:val="00BA26DD"/>
    <w:rsid w:val="00BA50AB"/>
    <w:rsid w:val="00BA6013"/>
    <w:rsid w:val="00BA7E1B"/>
    <w:rsid w:val="00BB0FE8"/>
    <w:rsid w:val="00BB116A"/>
    <w:rsid w:val="00BB11BD"/>
    <w:rsid w:val="00BB2718"/>
    <w:rsid w:val="00BC3F97"/>
    <w:rsid w:val="00BC463A"/>
    <w:rsid w:val="00BC76A9"/>
    <w:rsid w:val="00BD0BF7"/>
    <w:rsid w:val="00BD1428"/>
    <w:rsid w:val="00BD45EE"/>
    <w:rsid w:val="00BD58C3"/>
    <w:rsid w:val="00BD58E5"/>
    <w:rsid w:val="00BD7EE5"/>
    <w:rsid w:val="00BE095E"/>
    <w:rsid w:val="00BE3A61"/>
    <w:rsid w:val="00BE47BC"/>
    <w:rsid w:val="00BE593D"/>
    <w:rsid w:val="00BE6BF6"/>
    <w:rsid w:val="00BE7D09"/>
    <w:rsid w:val="00BF027E"/>
    <w:rsid w:val="00BF3DCD"/>
    <w:rsid w:val="00BF3F49"/>
    <w:rsid w:val="00BF72DD"/>
    <w:rsid w:val="00C024CA"/>
    <w:rsid w:val="00C02FC2"/>
    <w:rsid w:val="00C0480A"/>
    <w:rsid w:val="00C0614A"/>
    <w:rsid w:val="00C0706B"/>
    <w:rsid w:val="00C1007B"/>
    <w:rsid w:val="00C12491"/>
    <w:rsid w:val="00C14CE2"/>
    <w:rsid w:val="00C15440"/>
    <w:rsid w:val="00C17DBC"/>
    <w:rsid w:val="00C239BA"/>
    <w:rsid w:val="00C24638"/>
    <w:rsid w:val="00C26910"/>
    <w:rsid w:val="00C26FF2"/>
    <w:rsid w:val="00C27995"/>
    <w:rsid w:val="00C30EBC"/>
    <w:rsid w:val="00C32BF6"/>
    <w:rsid w:val="00C3575E"/>
    <w:rsid w:val="00C40473"/>
    <w:rsid w:val="00C41AAC"/>
    <w:rsid w:val="00C44713"/>
    <w:rsid w:val="00C447B8"/>
    <w:rsid w:val="00C4539D"/>
    <w:rsid w:val="00C55D6A"/>
    <w:rsid w:val="00C561C5"/>
    <w:rsid w:val="00C64966"/>
    <w:rsid w:val="00C66CA5"/>
    <w:rsid w:val="00C66EAE"/>
    <w:rsid w:val="00C66F15"/>
    <w:rsid w:val="00C71153"/>
    <w:rsid w:val="00C71EB2"/>
    <w:rsid w:val="00C737AE"/>
    <w:rsid w:val="00C75807"/>
    <w:rsid w:val="00C75EDC"/>
    <w:rsid w:val="00C7668B"/>
    <w:rsid w:val="00C774F0"/>
    <w:rsid w:val="00C77BF7"/>
    <w:rsid w:val="00C81761"/>
    <w:rsid w:val="00C818C2"/>
    <w:rsid w:val="00C85A58"/>
    <w:rsid w:val="00C91EDC"/>
    <w:rsid w:val="00C940EC"/>
    <w:rsid w:val="00C94744"/>
    <w:rsid w:val="00C96256"/>
    <w:rsid w:val="00C96B0A"/>
    <w:rsid w:val="00CA0C20"/>
    <w:rsid w:val="00CA3047"/>
    <w:rsid w:val="00CA5A0F"/>
    <w:rsid w:val="00CA5F2C"/>
    <w:rsid w:val="00CA6290"/>
    <w:rsid w:val="00CB14DC"/>
    <w:rsid w:val="00CC6EA9"/>
    <w:rsid w:val="00CD3F8D"/>
    <w:rsid w:val="00CD76BD"/>
    <w:rsid w:val="00CE002C"/>
    <w:rsid w:val="00CE0DC8"/>
    <w:rsid w:val="00CE1188"/>
    <w:rsid w:val="00CE19A2"/>
    <w:rsid w:val="00CE19DC"/>
    <w:rsid w:val="00CE2B18"/>
    <w:rsid w:val="00CE40F2"/>
    <w:rsid w:val="00CE5D30"/>
    <w:rsid w:val="00CE5D94"/>
    <w:rsid w:val="00CE671B"/>
    <w:rsid w:val="00CE7BE1"/>
    <w:rsid w:val="00CE7F65"/>
    <w:rsid w:val="00CF1EAC"/>
    <w:rsid w:val="00CF2EFD"/>
    <w:rsid w:val="00CF574B"/>
    <w:rsid w:val="00CF5AFF"/>
    <w:rsid w:val="00CF7502"/>
    <w:rsid w:val="00CF7ACE"/>
    <w:rsid w:val="00D03388"/>
    <w:rsid w:val="00D033D0"/>
    <w:rsid w:val="00D050B1"/>
    <w:rsid w:val="00D0519C"/>
    <w:rsid w:val="00D0680D"/>
    <w:rsid w:val="00D10306"/>
    <w:rsid w:val="00D13565"/>
    <w:rsid w:val="00D1555C"/>
    <w:rsid w:val="00D16257"/>
    <w:rsid w:val="00D205E1"/>
    <w:rsid w:val="00D20787"/>
    <w:rsid w:val="00D236AE"/>
    <w:rsid w:val="00D24013"/>
    <w:rsid w:val="00D25DDD"/>
    <w:rsid w:val="00D30391"/>
    <w:rsid w:val="00D31FFF"/>
    <w:rsid w:val="00D32486"/>
    <w:rsid w:val="00D34337"/>
    <w:rsid w:val="00D35214"/>
    <w:rsid w:val="00D35C13"/>
    <w:rsid w:val="00D40CE0"/>
    <w:rsid w:val="00D4137A"/>
    <w:rsid w:val="00D42F55"/>
    <w:rsid w:val="00D42FA9"/>
    <w:rsid w:val="00D460A3"/>
    <w:rsid w:val="00D46D78"/>
    <w:rsid w:val="00D47FAC"/>
    <w:rsid w:val="00D50AE1"/>
    <w:rsid w:val="00D5186B"/>
    <w:rsid w:val="00D51927"/>
    <w:rsid w:val="00D55DDF"/>
    <w:rsid w:val="00D55DFA"/>
    <w:rsid w:val="00D56743"/>
    <w:rsid w:val="00D60152"/>
    <w:rsid w:val="00D60775"/>
    <w:rsid w:val="00D6105C"/>
    <w:rsid w:val="00D625F4"/>
    <w:rsid w:val="00D64EBA"/>
    <w:rsid w:val="00D660AA"/>
    <w:rsid w:val="00D71256"/>
    <w:rsid w:val="00D71C1B"/>
    <w:rsid w:val="00D72189"/>
    <w:rsid w:val="00D737F4"/>
    <w:rsid w:val="00D7464E"/>
    <w:rsid w:val="00D80B53"/>
    <w:rsid w:val="00D8206B"/>
    <w:rsid w:val="00D83B54"/>
    <w:rsid w:val="00D8696B"/>
    <w:rsid w:val="00D86DB6"/>
    <w:rsid w:val="00D90948"/>
    <w:rsid w:val="00D91A8F"/>
    <w:rsid w:val="00D91CBF"/>
    <w:rsid w:val="00D9362A"/>
    <w:rsid w:val="00D93D9A"/>
    <w:rsid w:val="00D9704F"/>
    <w:rsid w:val="00D97BFC"/>
    <w:rsid w:val="00DA007D"/>
    <w:rsid w:val="00DA08DE"/>
    <w:rsid w:val="00DA10FC"/>
    <w:rsid w:val="00DA192C"/>
    <w:rsid w:val="00DA222D"/>
    <w:rsid w:val="00DA22AE"/>
    <w:rsid w:val="00DA35F8"/>
    <w:rsid w:val="00DA3A6C"/>
    <w:rsid w:val="00DA5DB0"/>
    <w:rsid w:val="00DB10B3"/>
    <w:rsid w:val="00DB2F74"/>
    <w:rsid w:val="00DB3AB7"/>
    <w:rsid w:val="00DB43B0"/>
    <w:rsid w:val="00DB6E16"/>
    <w:rsid w:val="00DC021C"/>
    <w:rsid w:val="00DC03BA"/>
    <w:rsid w:val="00DC0B2C"/>
    <w:rsid w:val="00DC11F6"/>
    <w:rsid w:val="00DC5278"/>
    <w:rsid w:val="00DD08B4"/>
    <w:rsid w:val="00DD27E7"/>
    <w:rsid w:val="00DD4627"/>
    <w:rsid w:val="00DD5A96"/>
    <w:rsid w:val="00DD6660"/>
    <w:rsid w:val="00DE08FF"/>
    <w:rsid w:val="00DE3BA1"/>
    <w:rsid w:val="00DE4A8D"/>
    <w:rsid w:val="00DE6F68"/>
    <w:rsid w:val="00DF1C63"/>
    <w:rsid w:val="00DF1F3F"/>
    <w:rsid w:val="00DF3318"/>
    <w:rsid w:val="00DF5DEA"/>
    <w:rsid w:val="00E021E7"/>
    <w:rsid w:val="00E03C59"/>
    <w:rsid w:val="00E0435F"/>
    <w:rsid w:val="00E1008F"/>
    <w:rsid w:val="00E11414"/>
    <w:rsid w:val="00E1251B"/>
    <w:rsid w:val="00E14CCE"/>
    <w:rsid w:val="00E16CF3"/>
    <w:rsid w:val="00E16E00"/>
    <w:rsid w:val="00E1764B"/>
    <w:rsid w:val="00E20CEA"/>
    <w:rsid w:val="00E20FCF"/>
    <w:rsid w:val="00E216EA"/>
    <w:rsid w:val="00E21831"/>
    <w:rsid w:val="00E23A1A"/>
    <w:rsid w:val="00E2420D"/>
    <w:rsid w:val="00E242A0"/>
    <w:rsid w:val="00E24484"/>
    <w:rsid w:val="00E26979"/>
    <w:rsid w:val="00E26ABF"/>
    <w:rsid w:val="00E2784E"/>
    <w:rsid w:val="00E32F03"/>
    <w:rsid w:val="00E34E39"/>
    <w:rsid w:val="00E35879"/>
    <w:rsid w:val="00E359DC"/>
    <w:rsid w:val="00E35E78"/>
    <w:rsid w:val="00E37D20"/>
    <w:rsid w:val="00E40058"/>
    <w:rsid w:val="00E41436"/>
    <w:rsid w:val="00E41569"/>
    <w:rsid w:val="00E434B7"/>
    <w:rsid w:val="00E44B92"/>
    <w:rsid w:val="00E51B87"/>
    <w:rsid w:val="00E52BF5"/>
    <w:rsid w:val="00E57BD6"/>
    <w:rsid w:val="00E60105"/>
    <w:rsid w:val="00E602B5"/>
    <w:rsid w:val="00E60A82"/>
    <w:rsid w:val="00E61F56"/>
    <w:rsid w:val="00E6286F"/>
    <w:rsid w:val="00E63502"/>
    <w:rsid w:val="00E63B0F"/>
    <w:rsid w:val="00E64CA9"/>
    <w:rsid w:val="00E65379"/>
    <w:rsid w:val="00E6579F"/>
    <w:rsid w:val="00E70043"/>
    <w:rsid w:val="00E7148A"/>
    <w:rsid w:val="00E73046"/>
    <w:rsid w:val="00E740E6"/>
    <w:rsid w:val="00E80098"/>
    <w:rsid w:val="00E80F84"/>
    <w:rsid w:val="00E816DB"/>
    <w:rsid w:val="00E81F39"/>
    <w:rsid w:val="00E8278B"/>
    <w:rsid w:val="00E8451B"/>
    <w:rsid w:val="00E8686C"/>
    <w:rsid w:val="00E9047B"/>
    <w:rsid w:val="00E904B4"/>
    <w:rsid w:val="00E92035"/>
    <w:rsid w:val="00E959F7"/>
    <w:rsid w:val="00E95E47"/>
    <w:rsid w:val="00E964D9"/>
    <w:rsid w:val="00EA10EA"/>
    <w:rsid w:val="00EA5079"/>
    <w:rsid w:val="00EA600C"/>
    <w:rsid w:val="00EA6856"/>
    <w:rsid w:val="00EA688F"/>
    <w:rsid w:val="00EA6EC8"/>
    <w:rsid w:val="00EA77D0"/>
    <w:rsid w:val="00EB0166"/>
    <w:rsid w:val="00EB12B1"/>
    <w:rsid w:val="00EB39A0"/>
    <w:rsid w:val="00EB3A95"/>
    <w:rsid w:val="00EB536E"/>
    <w:rsid w:val="00EB57E7"/>
    <w:rsid w:val="00EB698B"/>
    <w:rsid w:val="00EC1BFD"/>
    <w:rsid w:val="00EC25D7"/>
    <w:rsid w:val="00EC400F"/>
    <w:rsid w:val="00EC4BED"/>
    <w:rsid w:val="00EC6B27"/>
    <w:rsid w:val="00EC77A6"/>
    <w:rsid w:val="00ED1150"/>
    <w:rsid w:val="00ED27DA"/>
    <w:rsid w:val="00ED3A22"/>
    <w:rsid w:val="00ED72A6"/>
    <w:rsid w:val="00ED7AC5"/>
    <w:rsid w:val="00ED7B05"/>
    <w:rsid w:val="00EE0132"/>
    <w:rsid w:val="00EE36B8"/>
    <w:rsid w:val="00EE5554"/>
    <w:rsid w:val="00EF17CD"/>
    <w:rsid w:val="00EF509B"/>
    <w:rsid w:val="00EF5BA4"/>
    <w:rsid w:val="00EF7CC0"/>
    <w:rsid w:val="00F01135"/>
    <w:rsid w:val="00F03A62"/>
    <w:rsid w:val="00F0521C"/>
    <w:rsid w:val="00F10D8E"/>
    <w:rsid w:val="00F133C9"/>
    <w:rsid w:val="00F16497"/>
    <w:rsid w:val="00F1763B"/>
    <w:rsid w:val="00F179F2"/>
    <w:rsid w:val="00F21191"/>
    <w:rsid w:val="00F213AB"/>
    <w:rsid w:val="00F2638C"/>
    <w:rsid w:val="00F27186"/>
    <w:rsid w:val="00F27A18"/>
    <w:rsid w:val="00F31684"/>
    <w:rsid w:val="00F3540C"/>
    <w:rsid w:val="00F42329"/>
    <w:rsid w:val="00F430FB"/>
    <w:rsid w:val="00F43F36"/>
    <w:rsid w:val="00F4602F"/>
    <w:rsid w:val="00F5203D"/>
    <w:rsid w:val="00F521AD"/>
    <w:rsid w:val="00F538E5"/>
    <w:rsid w:val="00F54EBA"/>
    <w:rsid w:val="00F55CBC"/>
    <w:rsid w:val="00F55E9B"/>
    <w:rsid w:val="00F55F8F"/>
    <w:rsid w:val="00F57078"/>
    <w:rsid w:val="00F61019"/>
    <w:rsid w:val="00F63C94"/>
    <w:rsid w:val="00F63F12"/>
    <w:rsid w:val="00F657D2"/>
    <w:rsid w:val="00F7552B"/>
    <w:rsid w:val="00F81DF1"/>
    <w:rsid w:val="00F823C8"/>
    <w:rsid w:val="00F84237"/>
    <w:rsid w:val="00F85ECD"/>
    <w:rsid w:val="00F8604E"/>
    <w:rsid w:val="00F866C1"/>
    <w:rsid w:val="00F9065C"/>
    <w:rsid w:val="00F9499B"/>
    <w:rsid w:val="00FA22CD"/>
    <w:rsid w:val="00FA5EB1"/>
    <w:rsid w:val="00FA6597"/>
    <w:rsid w:val="00FA6B09"/>
    <w:rsid w:val="00FA6E0D"/>
    <w:rsid w:val="00FA7FBC"/>
    <w:rsid w:val="00FB01E8"/>
    <w:rsid w:val="00FB2D3D"/>
    <w:rsid w:val="00FB55B5"/>
    <w:rsid w:val="00FB63AC"/>
    <w:rsid w:val="00FC0D69"/>
    <w:rsid w:val="00FC49A6"/>
    <w:rsid w:val="00FC6F2D"/>
    <w:rsid w:val="00FC6F8E"/>
    <w:rsid w:val="00FD210C"/>
    <w:rsid w:val="00FD2FFB"/>
    <w:rsid w:val="00FD408D"/>
    <w:rsid w:val="00FD465E"/>
    <w:rsid w:val="00FD4798"/>
    <w:rsid w:val="00FD64F8"/>
    <w:rsid w:val="00FD6513"/>
    <w:rsid w:val="00FD6CA3"/>
    <w:rsid w:val="00FE02BD"/>
    <w:rsid w:val="00FE0A52"/>
    <w:rsid w:val="00FE37CD"/>
    <w:rsid w:val="00FE6897"/>
    <w:rsid w:val="00FF1188"/>
    <w:rsid w:val="00FF1DEF"/>
    <w:rsid w:val="00FF5656"/>
    <w:rsid w:val="00FF7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Ja</dc:creator>
  <cp:lastModifiedBy>Felix Ja</cp:lastModifiedBy>
  <cp:revision>3</cp:revision>
  <dcterms:created xsi:type="dcterms:W3CDTF">2013-03-15T16:09:00Z</dcterms:created>
  <dcterms:modified xsi:type="dcterms:W3CDTF">2013-03-15T16:10:00Z</dcterms:modified>
</cp:coreProperties>
</file>