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042" w:rsidRDefault="002A6042" w:rsidP="002A6042">
      <w:pPr>
        <w:pBdr>
          <w:top w:val="single" w:sz="4" w:space="3" w:color="auto"/>
          <w:left w:val="single" w:sz="4" w:space="0" w:color="auto"/>
          <w:bottom w:val="single" w:sz="4" w:space="2" w:color="auto"/>
          <w:right w:val="single" w:sz="4" w:space="4" w:color="auto"/>
        </w:pBdr>
        <w:shd w:val="clear" w:color="auto" w:fill="D9D9D9"/>
        <w:tabs>
          <w:tab w:val="left" w:pos="85"/>
        </w:tabs>
        <w:spacing w:after="0" w:line="240" w:lineRule="auto"/>
        <w:rPr>
          <w:rFonts w:cs="Arial"/>
          <w:b/>
        </w:rPr>
      </w:pPr>
      <w:r>
        <w:rPr>
          <w:rFonts w:cs="Arial"/>
          <w:b/>
          <w:noProof/>
          <w:lang w:eastAsia="en-GB"/>
        </w:rPr>
        <w:drawing>
          <wp:anchor distT="0" distB="0" distL="114300" distR="114300" simplePos="0" relativeHeight="251659264" behindDoc="0" locked="0" layoutInCell="1" allowOverlap="1" wp14:anchorId="22E26F39" wp14:editId="63D1A38A">
            <wp:simplePos x="0" y="0"/>
            <wp:positionH relativeFrom="column">
              <wp:posOffset>4974590</wp:posOffset>
            </wp:positionH>
            <wp:positionV relativeFrom="paragraph">
              <wp:posOffset>30480</wp:posOffset>
            </wp:positionV>
            <wp:extent cx="1461770" cy="762000"/>
            <wp:effectExtent l="0" t="0" r="5080" b="0"/>
            <wp:wrapNone/>
            <wp:docPr id="2" name="Picture 2" descr="RESULT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S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177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noProof/>
          <w:lang w:eastAsia="en-GB"/>
        </w:rPr>
        <w:t xml:space="preserve">March </w:t>
      </w:r>
      <w:r>
        <w:rPr>
          <w:rFonts w:cs="Arial"/>
          <w:b/>
        </w:rPr>
        <w:t>2014</w:t>
      </w:r>
      <w:r w:rsidRPr="007C0ABC">
        <w:rPr>
          <w:rFonts w:cs="Arial"/>
          <w:b/>
        </w:rPr>
        <w:t xml:space="preserve"> </w:t>
      </w:r>
    </w:p>
    <w:p w:rsidR="002A6042" w:rsidRDefault="002A6042" w:rsidP="002A6042">
      <w:pPr>
        <w:pBdr>
          <w:top w:val="single" w:sz="4" w:space="3" w:color="auto"/>
          <w:left w:val="single" w:sz="4" w:space="0" w:color="auto"/>
          <w:bottom w:val="single" w:sz="4" w:space="2" w:color="auto"/>
          <w:right w:val="single" w:sz="4" w:space="4" w:color="auto"/>
        </w:pBdr>
        <w:shd w:val="clear" w:color="auto" w:fill="D9D9D9"/>
        <w:tabs>
          <w:tab w:val="left" w:pos="0"/>
        </w:tabs>
        <w:spacing w:after="0" w:line="240" w:lineRule="auto"/>
        <w:rPr>
          <w:rFonts w:cs="Arial"/>
          <w:b/>
          <w:sz w:val="48"/>
          <w:szCs w:val="48"/>
        </w:rPr>
      </w:pPr>
      <w:r>
        <w:rPr>
          <w:rFonts w:cs="Arial"/>
          <w:b/>
          <w:sz w:val="48"/>
          <w:szCs w:val="48"/>
        </w:rPr>
        <w:t>World TB Day</w:t>
      </w:r>
    </w:p>
    <w:p w:rsidR="002A6042" w:rsidRPr="008D3DE0" w:rsidRDefault="002A6042" w:rsidP="002A6042">
      <w:pPr>
        <w:pBdr>
          <w:top w:val="single" w:sz="4" w:space="3" w:color="auto"/>
          <w:left w:val="single" w:sz="4" w:space="0" w:color="auto"/>
          <w:bottom w:val="single" w:sz="4" w:space="2" w:color="auto"/>
          <w:right w:val="single" w:sz="4" w:space="4" w:color="auto"/>
        </w:pBdr>
        <w:shd w:val="clear" w:color="auto" w:fill="D9D9D9"/>
        <w:tabs>
          <w:tab w:val="left" w:pos="0"/>
        </w:tabs>
        <w:spacing w:after="0" w:line="240" w:lineRule="auto"/>
        <w:rPr>
          <w:rFonts w:cs="Arial"/>
          <w:b/>
          <w:sz w:val="28"/>
          <w:szCs w:val="28"/>
        </w:rPr>
      </w:pPr>
      <w:r>
        <w:rPr>
          <w:rFonts w:cs="Arial"/>
          <w:b/>
          <w:sz w:val="28"/>
          <w:szCs w:val="28"/>
        </w:rPr>
        <w:t>Invite for your MP</w:t>
      </w:r>
    </w:p>
    <w:p w:rsidR="002A6042" w:rsidRPr="002B6E8D" w:rsidRDefault="002A6042" w:rsidP="002A6042">
      <w:pPr>
        <w:pBdr>
          <w:top w:val="single" w:sz="4" w:space="3" w:color="auto"/>
          <w:left w:val="single" w:sz="4" w:space="11" w:color="auto"/>
          <w:bottom w:val="single" w:sz="4" w:space="5" w:color="auto"/>
          <w:right w:val="single" w:sz="4" w:space="0" w:color="auto"/>
        </w:pBdr>
        <w:shd w:val="clear" w:color="auto" w:fill="D9D9D9"/>
        <w:spacing w:after="0"/>
        <w:ind w:right="-227"/>
        <w:rPr>
          <w:rFonts w:cs="Calibri"/>
          <w:b/>
          <w:bCs/>
          <w:sz w:val="28"/>
          <w:szCs w:val="28"/>
        </w:rPr>
        <w:sectPr w:rsidR="002A6042" w:rsidRPr="002B6E8D" w:rsidSect="00535D2C">
          <w:footerReference w:type="default" r:id="rId8"/>
          <w:footerReference w:type="first" r:id="rId9"/>
          <w:pgSz w:w="11906" w:h="16838" w:code="9"/>
          <w:pgMar w:top="709" w:right="851" w:bottom="851" w:left="851" w:header="709" w:footer="709" w:gutter="0"/>
          <w:cols w:space="710"/>
          <w:titlePg/>
          <w:docGrid w:linePitch="360"/>
        </w:sectPr>
      </w:pPr>
    </w:p>
    <w:p w:rsidR="002A6042" w:rsidRDefault="002A6042" w:rsidP="002A6042">
      <w:pPr>
        <w:spacing w:after="0"/>
        <w:ind w:left="-142"/>
        <w:rPr>
          <w:rFonts w:asciiTheme="minorHAnsi" w:hAnsiTheme="minorHAnsi" w:cs="Calibri"/>
          <w:b/>
        </w:rPr>
      </w:pPr>
    </w:p>
    <w:p w:rsidR="002A6042" w:rsidRDefault="002A6042" w:rsidP="002A6042">
      <w:pPr>
        <w:spacing w:after="120"/>
        <w:ind w:left="-142"/>
        <w:jc w:val="both"/>
        <w:rPr>
          <w:rFonts w:asciiTheme="minorHAnsi" w:hAnsiTheme="minorHAnsi" w:cs="Calibri"/>
          <w:b/>
        </w:rPr>
        <w:sectPr w:rsidR="002A6042" w:rsidSect="002204B2">
          <w:type w:val="continuous"/>
          <w:pgSz w:w="11906" w:h="16838" w:code="9"/>
          <w:pgMar w:top="851" w:right="851" w:bottom="851" w:left="993" w:header="709" w:footer="709" w:gutter="0"/>
          <w:cols w:space="710"/>
          <w:titlePg/>
          <w:docGrid w:linePitch="360"/>
        </w:sectPr>
      </w:pPr>
    </w:p>
    <w:p w:rsidR="002A6042" w:rsidRDefault="002A6042" w:rsidP="002A6042">
      <w:pPr>
        <w:spacing w:after="120"/>
        <w:ind w:left="-142"/>
        <w:jc w:val="both"/>
        <w:rPr>
          <w:rFonts w:asciiTheme="minorHAnsi" w:hAnsiTheme="minorHAnsi" w:cs="Calibri"/>
          <w:b/>
        </w:rPr>
      </w:pPr>
      <w:r>
        <w:rPr>
          <w:rFonts w:asciiTheme="minorHAnsi" w:hAnsiTheme="minorHAnsi" w:cs="Calibri"/>
          <w:b/>
        </w:rPr>
        <w:lastRenderedPageBreak/>
        <w:t xml:space="preserve">Dear </w:t>
      </w:r>
      <w:proofErr w:type="gramStart"/>
      <w:r>
        <w:rPr>
          <w:rFonts w:asciiTheme="minorHAnsi" w:hAnsiTheme="minorHAnsi" w:cs="Calibri"/>
          <w:b/>
        </w:rPr>
        <w:t>YOUR</w:t>
      </w:r>
      <w:proofErr w:type="gramEnd"/>
      <w:r>
        <w:rPr>
          <w:rFonts w:asciiTheme="minorHAnsi" w:hAnsiTheme="minorHAnsi" w:cs="Calibri"/>
          <w:b/>
        </w:rPr>
        <w:t xml:space="preserve"> MPs NAME</w:t>
      </w:r>
    </w:p>
    <w:p w:rsidR="002A6042" w:rsidRPr="002A6042" w:rsidRDefault="002A6042" w:rsidP="002A6042">
      <w:pPr>
        <w:spacing w:after="120"/>
        <w:ind w:left="-142"/>
        <w:jc w:val="both"/>
        <w:rPr>
          <w:rFonts w:asciiTheme="minorHAnsi" w:hAnsiTheme="minorHAnsi" w:cs="Calibri"/>
          <w:b/>
          <w:u w:val="single"/>
        </w:rPr>
      </w:pPr>
      <w:r w:rsidRPr="002A6042">
        <w:rPr>
          <w:rFonts w:asciiTheme="minorHAnsi" w:hAnsiTheme="minorHAnsi" w:cs="Calibri"/>
          <w:b/>
          <w:u w:val="single"/>
        </w:rPr>
        <w:t xml:space="preserve">RE: an invitation to join constituents in Parliament to learn about the global tuberculosis epidemic on World TB Day, </w:t>
      </w:r>
      <w:r>
        <w:rPr>
          <w:rFonts w:asciiTheme="minorHAnsi" w:hAnsiTheme="minorHAnsi" w:cs="Calibri"/>
          <w:b/>
          <w:u w:val="single"/>
        </w:rPr>
        <w:t>M</w:t>
      </w:r>
      <w:r w:rsidRPr="002A6042">
        <w:rPr>
          <w:rFonts w:asciiTheme="minorHAnsi" w:hAnsiTheme="minorHAnsi" w:cs="Calibri"/>
          <w:b/>
          <w:u w:val="single"/>
        </w:rPr>
        <w:t>arch 24</w:t>
      </w:r>
      <w:r w:rsidRPr="002A6042">
        <w:rPr>
          <w:rFonts w:asciiTheme="minorHAnsi" w:hAnsiTheme="minorHAnsi" w:cs="Calibri"/>
          <w:b/>
          <w:u w:val="single"/>
          <w:vertAlign w:val="superscript"/>
        </w:rPr>
        <w:t>th</w:t>
      </w:r>
      <w:r w:rsidRPr="002A6042">
        <w:rPr>
          <w:rFonts w:asciiTheme="minorHAnsi" w:hAnsiTheme="minorHAnsi" w:cs="Calibri"/>
          <w:b/>
          <w:u w:val="single"/>
        </w:rPr>
        <w:t>.</w:t>
      </w:r>
    </w:p>
    <w:p w:rsidR="002A6042" w:rsidRDefault="002A6042" w:rsidP="002A6042">
      <w:pPr>
        <w:spacing w:after="120"/>
        <w:ind w:left="-142"/>
        <w:jc w:val="both"/>
        <w:rPr>
          <w:rFonts w:asciiTheme="minorHAnsi" w:hAnsiTheme="minorHAnsi" w:cs="Calibri"/>
        </w:rPr>
      </w:pPr>
      <w:r w:rsidRPr="002A6042">
        <w:rPr>
          <w:rFonts w:asciiTheme="minorHAnsi" w:hAnsiTheme="minorHAnsi" w:cs="Calibri"/>
        </w:rPr>
        <w:t xml:space="preserve">World TB Day is the biggest opportunity every year to draw attention to the </w:t>
      </w:r>
      <w:r>
        <w:rPr>
          <w:rFonts w:asciiTheme="minorHAnsi" w:hAnsiTheme="minorHAnsi" w:cs="Calibri"/>
        </w:rPr>
        <w:t>global TB pandemic</w:t>
      </w:r>
      <w:r w:rsidRPr="002A6042">
        <w:rPr>
          <w:rFonts w:asciiTheme="minorHAnsi" w:hAnsiTheme="minorHAnsi" w:cs="Calibri"/>
        </w:rPr>
        <w:t>.</w:t>
      </w:r>
      <w:r>
        <w:rPr>
          <w:rFonts w:asciiTheme="minorHAnsi" w:hAnsiTheme="minorHAnsi" w:cs="Calibri"/>
        </w:rPr>
        <w:t xml:space="preserve"> Despite being considered by many to be a disease of the past, TB still kills an estimated 1.4 million people each year, many of whom live in some </w:t>
      </w:r>
      <w:bookmarkStart w:id="0" w:name="_GoBack"/>
      <w:bookmarkEnd w:id="0"/>
      <w:r>
        <w:rPr>
          <w:rFonts w:asciiTheme="minorHAnsi" w:hAnsiTheme="minorHAnsi" w:cs="Calibri"/>
        </w:rPr>
        <w:t>of the world’s poorest countries. However, this airborne killer is not limited to developing countries; last year in the UK there were an estimated 9000 new cases diagnosed. Given that globally around one third of all TB cases are never diagnosed, this number is likely to be much higher.</w:t>
      </w:r>
    </w:p>
    <w:p w:rsidR="008C0CA2" w:rsidRPr="008C0CA2" w:rsidRDefault="008C0CA2" w:rsidP="002A6042">
      <w:pPr>
        <w:spacing w:after="120"/>
        <w:ind w:left="-142"/>
        <w:jc w:val="both"/>
        <w:rPr>
          <w:rFonts w:asciiTheme="minorHAnsi" w:hAnsiTheme="minorHAnsi" w:cs="Calibri"/>
          <w:b/>
        </w:rPr>
      </w:pPr>
      <w:r w:rsidRPr="008C0CA2">
        <w:rPr>
          <w:rFonts w:asciiTheme="minorHAnsi" w:hAnsiTheme="minorHAnsi" w:cs="Calibri"/>
          <w:b/>
        </w:rPr>
        <w:t>OR: As you know, having taken action on this issue on numerous occasions/</w:t>
      </w:r>
      <w:r w:rsidR="008B2D2D">
        <w:rPr>
          <w:rFonts w:asciiTheme="minorHAnsi" w:hAnsiTheme="minorHAnsi" w:cs="Calibri"/>
          <w:b/>
        </w:rPr>
        <w:t>several occasions/in January etc. TB is a big problem etc.</w:t>
      </w:r>
    </w:p>
    <w:p w:rsidR="002A6042" w:rsidRDefault="002A6042" w:rsidP="002A6042">
      <w:pPr>
        <w:spacing w:after="120"/>
        <w:ind w:left="-142"/>
        <w:jc w:val="both"/>
        <w:rPr>
          <w:rFonts w:asciiTheme="minorHAnsi" w:hAnsiTheme="minorHAnsi" w:cs="Calibri"/>
        </w:rPr>
      </w:pPr>
      <w:r>
        <w:rPr>
          <w:rFonts w:asciiTheme="minorHAnsi" w:hAnsiTheme="minorHAnsi" w:cs="Calibri"/>
        </w:rPr>
        <w:t xml:space="preserve">On World TB Day, </w:t>
      </w:r>
      <w:r w:rsidR="008C0CA2" w:rsidRPr="008B2D2D">
        <w:rPr>
          <w:rFonts w:asciiTheme="minorHAnsi" w:hAnsiTheme="minorHAnsi" w:cs="Calibri"/>
          <w:b/>
        </w:rPr>
        <w:t xml:space="preserve">WE </w:t>
      </w:r>
      <w:r w:rsidRPr="008B2D2D">
        <w:rPr>
          <w:rFonts w:asciiTheme="minorHAnsi" w:hAnsiTheme="minorHAnsi" w:cs="Calibri"/>
          <w:b/>
        </w:rPr>
        <w:t>yo</w:t>
      </w:r>
      <w:r w:rsidR="008C0CA2" w:rsidRPr="008B2D2D">
        <w:rPr>
          <w:rFonts w:asciiTheme="minorHAnsi" w:hAnsiTheme="minorHAnsi" w:cs="Calibri"/>
          <w:b/>
        </w:rPr>
        <w:t xml:space="preserve">ur constituents/I </w:t>
      </w:r>
      <w:r w:rsidR="008B2D2D" w:rsidRPr="008B2D2D">
        <w:rPr>
          <w:rFonts w:asciiTheme="minorHAnsi" w:hAnsiTheme="minorHAnsi" w:cs="Calibri"/>
          <w:b/>
        </w:rPr>
        <w:t>will</w:t>
      </w:r>
      <w:r w:rsidR="008B2D2D">
        <w:rPr>
          <w:rFonts w:asciiTheme="minorHAnsi" w:hAnsiTheme="minorHAnsi" w:cs="Calibri"/>
        </w:rPr>
        <w:t xml:space="preserve"> </w:t>
      </w:r>
      <w:r>
        <w:rPr>
          <w:rFonts w:asciiTheme="minorHAnsi" w:hAnsiTheme="minorHAnsi" w:cs="Calibri"/>
        </w:rPr>
        <w:t xml:space="preserve">be coming to London to meet with other campaigners </w:t>
      </w:r>
      <w:r w:rsidR="008C0CA2">
        <w:rPr>
          <w:rFonts w:asciiTheme="minorHAnsi" w:hAnsiTheme="minorHAnsi" w:cs="Calibri"/>
        </w:rPr>
        <w:t xml:space="preserve">and MPs </w:t>
      </w:r>
      <w:r>
        <w:rPr>
          <w:rFonts w:asciiTheme="minorHAnsi" w:hAnsiTheme="minorHAnsi" w:cs="Calibri"/>
        </w:rPr>
        <w:t>working towards an end to the TB pandemic. We would be hugely grateful for the opportunity to meet with you or your staff at some point in the early a</w:t>
      </w:r>
      <w:r w:rsidR="008C0CA2">
        <w:rPr>
          <w:rFonts w:asciiTheme="minorHAnsi" w:hAnsiTheme="minorHAnsi" w:cs="Calibri"/>
        </w:rPr>
        <w:t>fternoon to discuss the issue and to learn more about what you can do to help.</w:t>
      </w:r>
    </w:p>
    <w:p w:rsidR="008C0CA2" w:rsidRDefault="008C0CA2" w:rsidP="008C0CA2">
      <w:pPr>
        <w:spacing w:after="120"/>
        <w:ind w:left="-142"/>
        <w:jc w:val="both"/>
        <w:rPr>
          <w:rFonts w:asciiTheme="minorHAnsi" w:hAnsiTheme="minorHAnsi" w:cs="Calibri"/>
        </w:rPr>
      </w:pPr>
      <w:r>
        <w:rPr>
          <w:rFonts w:asciiTheme="minorHAnsi" w:hAnsiTheme="minorHAnsi" w:cs="Calibri"/>
        </w:rPr>
        <w:t>From 12-2pm</w:t>
      </w:r>
      <w:r w:rsidR="002A6042">
        <w:rPr>
          <w:rFonts w:asciiTheme="minorHAnsi" w:hAnsiTheme="minorHAnsi" w:cs="Calibri"/>
        </w:rPr>
        <w:t xml:space="preserve">, the UK’s only mobile TB X-Ray unit, Find &amp; Treat, which goes out and around London screening acutely vulnerable people for TB and providing them with treatment, will </w:t>
      </w:r>
      <w:r>
        <w:rPr>
          <w:rFonts w:asciiTheme="minorHAnsi" w:hAnsiTheme="minorHAnsi" w:cs="Calibri"/>
        </w:rPr>
        <w:t>be parked on the Parliamentary E</w:t>
      </w:r>
      <w:r w:rsidR="002A6042">
        <w:rPr>
          <w:rFonts w:asciiTheme="minorHAnsi" w:hAnsiTheme="minorHAnsi" w:cs="Calibri"/>
        </w:rPr>
        <w:t>state</w:t>
      </w:r>
      <w:r>
        <w:rPr>
          <w:rFonts w:asciiTheme="minorHAnsi" w:hAnsiTheme="minorHAnsi" w:cs="Calibri"/>
        </w:rPr>
        <w:t xml:space="preserve"> with special permission of the Speaker</w:t>
      </w:r>
      <w:r w:rsidR="002A6042">
        <w:rPr>
          <w:rFonts w:asciiTheme="minorHAnsi" w:hAnsiTheme="minorHAnsi" w:cs="Calibri"/>
        </w:rPr>
        <w:t xml:space="preserve">. This is being organised in conjunction </w:t>
      </w:r>
      <w:r>
        <w:rPr>
          <w:rFonts w:asciiTheme="minorHAnsi" w:hAnsiTheme="minorHAnsi" w:cs="Calibri"/>
        </w:rPr>
        <w:t>with</w:t>
      </w:r>
      <w:r w:rsidR="002A6042">
        <w:rPr>
          <w:rFonts w:asciiTheme="minorHAnsi" w:hAnsiTheme="minorHAnsi" w:cs="Calibri"/>
        </w:rPr>
        <w:t xml:space="preserve"> the</w:t>
      </w:r>
      <w:r>
        <w:rPr>
          <w:rFonts w:asciiTheme="minorHAnsi" w:hAnsiTheme="minorHAnsi" w:cs="Calibri"/>
        </w:rPr>
        <w:t xml:space="preserve"> APPG on Global TB, STOP TB UK, RESULTS UK, TB Action Group, TB Alert, Public Health England, and the Find &amp; Treat team. If you were able to </w:t>
      </w:r>
      <w:r w:rsidRPr="008B2D2D">
        <w:rPr>
          <w:rFonts w:asciiTheme="minorHAnsi" w:hAnsiTheme="minorHAnsi" w:cs="Calibri"/>
          <w:b/>
        </w:rPr>
        <w:t>meet us</w:t>
      </w:r>
      <w:r w:rsidR="008B2D2D" w:rsidRPr="008B2D2D">
        <w:rPr>
          <w:rFonts w:asciiTheme="minorHAnsi" w:hAnsiTheme="minorHAnsi" w:cs="Calibri"/>
          <w:b/>
        </w:rPr>
        <w:t>/me</w:t>
      </w:r>
      <w:r w:rsidRPr="008B2D2D">
        <w:rPr>
          <w:rFonts w:asciiTheme="minorHAnsi" w:hAnsiTheme="minorHAnsi" w:cs="Calibri"/>
          <w:b/>
        </w:rPr>
        <w:t xml:space="preserve"> in</w:t>
      </w:r>
      <w:r>
        <w:rPr>
          <w:rFonts w:asciiTheme="minorHAnsi" w:hAnsiTheme="minorHAnsi" w:cs="Calibri"/>
        </w:rPr>
        <w:t xml:space="preserve"> Central Lobby before visiting the </w:t>
      </w:r>
      <w:r w:rsidRPr="008B2D2D">
        <w:rPr>
          <w:rFonts w:asciiTheme="minorHAnsi" w:hAnsiTheme="minorHAnsi" w:cs="Calibri"/>
          <w:b/>
        </w:rPr>
        <w:t xml:space="preserve">Unit </w:t>
      </w:r>
      <w:r w:rsidR="008B2D2D" w:rsidRPr="008B2D2D">
        <w:rPr>
          <w:rFonts w:asciiTheme="minorHAnsi" w:hAnsiTheme="minorHAnsi" w:cs="Calibri"/>
          <w:b/>
        </w:rPr>
        <w:t>I/</w:t>
      </w:r>
      <w:r w:rsidRPr="008B2D2D">
        <w:rPr>
          <w:rFonts w:asciiTheme="minorHAnsi" w:hAnsiTheme="minorHAnsi" w:cs="Calibri"/>
          <w:b/>
        </w:rPr>
        <w:t>we would</w:t>
      </w:r>
      <w:r>
        <w:rPr>
          <w:rFonts w:asciiTheme="minorHAnsi" w:hAnsiTheme="minorHAnsi" w:cs="Calibri"/>
        </w:rPr>
        <w:t xml:space="preserve"> be immensely grateful.</w:t>
      </w:r>
    </w:p>
    <w:p w:rsidR="008C0CA2" w:rsidRDefault="008C0CA2" w:rsidP="008C0CA2">
      <w:pPr>
        <w:spacing w:after="120"/>
        <w:ind w:left="-142"/>
        <w:jc w:val="both"/>
        <w:rPr>
          <w:rFonts w:asciiTheme="minorHAnsi" w:hAnsiTheme="minorHAnsi" w:cs="Arial"/>
          <w:color w:val="222222"/>
        </w:rPr>
      </w:pPr>
      <w:r w:rsidRPr="008C0CA2">
        <w:rPr>
          <w:rFonts w:asciiTheme="minorHAnsi" w:hAnsiTheme="minorHAnsi" w:cs="Calibri"/>
        </w:rPr>
        <w:t xml:space="preserve">Finally, the APPG on Global TB have joined up with </w:t>
      </w:r>
      <w:r w:rsidRPr="008C0CA2">
        <w:rPr>
          <w:rFonts w:asciiTheme="minorHAnsi" w:hAnsiTheme="minorHAnsi" w:cs="Arial"/>
          <w:color w:val="222222"/>
        </w:rPr>
        <w:t>colleagues and partners around the world to prepare a global statement on the importance of TB care and control. The statement has been drafted with the World Health Organisation and will be signed by parliamentarians from the G8 countries</w:t>
      </w:r>
      <w:r>
        <w:rPr>
          <w:rFonts w:asciiTheme="minorHAnsi" w:hAnsiTheme="minorHAnsi" w:cs="Arial"/>
          <w:color w:val="222222"/>
        </w:rPr>
        <w:t xml:space="preserve"> and the European Parliament. The</w:t>
      </w:r>
      <w:r w:rsidRPr="008C0CA2">
        <w:rPr>
          <w:rFonts w:asciiTheme="minorHAnsi" w:hAnsiTheme="minorHAnsi" w:cs="Arial"/>
          <w:color w:val="222222"/>
        </w:rPr>
        <w:t xml:space="preserve"> hope </w:t>
      </w:r>
      <w:r>
        <w:rPr>
          <w:rFonts w:asciiTheme="minorHAnsi" w:hAnsiTheme="minorHAnsi" w:cs="Arial"/>
          <w:color w:val="222222"/>
        </w:rPr>
        <w:t xml:space="preserve">is </w:t>
      </w:r>
      <w:r w:rsidRPr="008C0CA2">
        <w:rPr>
          <w:rFonts w:asciiTheme="minorHAnsi" w:hAnsiTheme="minorHAnsi" w:cs="Arial"/>
          <w:color w:val="222222"/>
        </w:rPr>
        <w:t>that it will raise the profile of TB both in the UK and internationally at a critical time in the fight against the disease.</w:t>
      </w:r>
    </w:p>
    <w:p w:rsidR="008C0CA2" w:rsidRPr="0041748A" w:rsidRDefault="008C0CA2" w:rsidP="008C0CA2">
      <w:pPr>
        <w:spacing w:after="120"/>
        <w:ind w:left="-142"/>
        <w:jc w:val="both"/>
        <w:rPr>
          <w:rFonts w:asciiTheme="minorHAnsi" w:hAnsiTheme="minorHAnsi" w:cs="Arial"/>
          <w:b/>
          <w:color w:val="222222"/>
        </w:rPr>
      </w:pPr>
      <w:r>
        <w:rPr>
          <w:rFonts w:asciiTheme="minorHAnsi" w:hAnsiTheme="minorHAnsi" w:cs="Arial"/>
          <w:color w:val="222222"/>
        </w:rPr>
        <w:t xml:space="preserve">If you would also consider adding your name to the more than 70 UK Parliamentarians who have already signed the statement that would </w:t>
      </w:r>
      <w:r w:rsidR="00E86C08">
        <w:rPr>
          <w:rFonts w:asciiTheme="minorHAnsi" w:hAnsiTheme="minorHAnsi" w:cs="Arial"/>
          <w:color w:val="222222"/>
        </w:rPr>
        <w:t>be an added bonus. The group is</w:t>
      </w:r>
      <w:r w:rsidRPr="008C0CA2">
        <w:rPr>
          <w:rFonts w:asciiTheme="minorHAnsi" w:hAnsiTheme="minorHAnsi" w:cs="Arial"/>
          <w:color w:val="222222"/>
        </w:rPr>
        <w:t xml:space="preserve"> not collecting scanned signatures, just names, so if you are happy to have your name added to the statement when it is launched on World TB Day, please let </w:t>
      </w:r>
      <w:r>
        <w:rPr>
          <w:rFonts w:asciiTheme="minorHAnsi" w:hAnsiTheme="minorHAnsi" w:cs="Arial"/>
          <w:color w:val="222222"/>
        </w:rPr>
        <w:t>us know.</w:t>
      </w:r>
      <w:r w:rsidR="0041748A">
        <w:rPr>
          <w:rFonts w:asciiTheme="minorHAnsi" w:hAnsiTheme="minorHAnsi" w:cs="Arial"/>
          <w:color w:val="222222"/>
        </w:rPr>
        <w:t xml:space="preserve"> </w:t>
      </w:r>
      <w:r w:rsidR="0041748A">
        <w:rPr>
          <w:rFonts w:asciiTheme="minorHAnsi" w:hAnsiTheme="minorHAnsi" w:cs="Arial"/>
          <w:b/>
          <w:color w:val="222222"/>
        </w:rPr>
        <w:t>I attach the full text of the statement to this email/letter.</w:t>
      </w:r>
    </w:p>
    <w:p w:rsidR="008C0CA2" w:rsidRDefault="008C0CA2" w:rsidP="008C0CA2">
      <w:pPr>
        <w:spacing w:after="120"/>
        <w:ind w:left="-142"/>
        <w:jc w:val="both"/>
        <w:rPr>
          <w:rFonts w:asciiTheme="minorHAnsi" w:hAnsiTheme="minorHAnsi" w:cs="Arial"/>
          <w:color w:val="222222"/>
        </w:rPr>
      </w:pPr>
      <w:r>
        <w:rPr>
          <w:rFonts w:asciiTheme="minorHAnsi" w:hAnsiTheme="minorHAnsi" w:cs="Arial"/>
          <w:color w:val="222222"/>
        </w:rPr>
        <w:t>I/WE realise you have many important commitments, but it would be a huge privilege if you could join us, even if only briefly</w:t>
      </w:r>
      <w:r w:rsidR="00E86C08">
        <w:rPr>
          <w:rFonts w:asciiTheme="minorHAnsi" w:hAnsiTheme="minorHAnsi" w:cs="Arial"/>
          <w:color w:val="222222"/>
        </w:rPr>
        <w:t>.</w:t>
      </w:r>
    </w:p>
    <w:p w:rsidR="008C0CA2" w:rsidRDefault="008C0CA2" w:rsidP="008C0CA2">
      <w:pPr>
        <w:spacing w:after="120"/>
        <w:ind w:left="-142"/>
        <w:jc w:val="both"/>
        <w:rPr>
          <w:rFonts w:asciiTheme="minorHAnsi" w:hAnsiTheme="minorHAnsi" w:cs="Arial"/>
          <w:color w:val="222222"/>
        </w:rPr>
      </w:pPr>
      <w:r>
        <w:rPr>
          <w:rFonts w:asciiTheme="minorHAnsi" w:hAnsiTheme="minorHAnsi" w:cs="Arial"/>
          <w:color w:val="222222"/>
        </w:rPr>
        <w:t>I/WE look forward to hearing from you</w:t>
      </w:r>
      <w:r w:rsidR="00E86C08">
        <w:rPr>
          <w:rFonts w:asciiTheme="minorHAnsi" w:hAnsiTheme="minorHAnsi" w:cs="Arial"/>
          <w:color w:val="222222"/>
        </w:rPr>
        <w:t>.</w:t>
      </w:r>
    </w:p>
    <w:p w:rsidR="008C0CA2" w:rsidRDefault="008C0CA2" w:rsidP="008C0CA2">
      <w:pPr>
        <w:spacing w:after="120"/>
        <w:ind w:left="-142"/>
        <w:jc w:val="both"/>
        <w:rPr>
          <w:rFonts w:asciiTheme="minorHAnsi" w:hAnsiTheme="minorHAnsi" w:cs="Arial"/>
          <w:color w:val="222222"/>
        </w:rPr>
      </w:pPr>
      <w:r>
        <w:rPr>
          <w:rFonts w:asciiTheme="minorHAnsi" w:hAnsiTheme="minorHAnsi" w:cs="Arial"/>
          <w:color w:val="222222"/>
        </w:rPr>
        <w:t>With kind regards</w:t>
      </w:r>
      <w:r w:rsidR="00E86C08">
        <w:rPr>
          <w:rFonts w:asciiTheme="minorHAnsi" w:hAnsiTheme="minorHAnsi" w:cs="Arial"/>
          <w:color w:val="222222"/>
        </w:rPr>
        <w:t>,</w:t>
      </w:r>
    </w:p>
    <w:p w:rsidR="002A6042" w:rsidRDefault="008B2D2D" w:rsidP="008B2D2D">
      <w:pPr>
        <w:spacing w:after="120"/>
        <w:ind w:left="-142"/>
        <w:jc w:val="both"/>
      </w:pPr>
      <w:proofErr w:type="gramStart"/>
      <w:r>
        <w:rPr>
          <w:rFonts w:asciiTheme="minorHAnsi" w:hAnsiTheme="minorHAnsi" w:cs="Arial"/>
          <w:b/>
          <w:color w:val="222222"/>
        </w:rPr>
        <w:t>YOUR</w:t>
      </w:r>
      <w:proofErr w:type="gramEnd"/>
      <w:r>
        <w:rPr>
          <w:rFonts w:asciiTheme="minorHAnsi" w:hAnsiTheme="minorHAnsi" w:cs="Arial"/>
          <w:b/>
          <w:color w:val="222222"/>
        </w:rPr>
        <w:t xml:space="preserve"> NAME</w:t>
      </w:r>
    </w:p>
    <w:p w:rsidR="002A6042" w:rsidRDefault="002A6042" w:rsidP="002A6042">
      <w:pPr>
        <w:sectPr w:rsidR="002A6042" w:rsidSect="002A6042">
          <w:type w:val="continuous"/>
          <w:pgSz w:w="11906" w:h="16838" w:code="9"/>
          <w:pgMar w:top="851" w:right="851" w:bottom="851" w:left="993" w:header="709" w:footer="709" w:gutter="0"/>
          <w:cols w:space="710"/>
          <w:titlePg/>
          <w:docGrid w:linePitch="360"/>
        </w:sectPr>
      </w:pPr>
    </w:p>
    <w:p w:rsidR="002A6042" w:rsidRDefault="002A6042" w:rsidP="002A6042">
      <w:pPr>
        <w:sectPr w:rsidR="002A6042" w:rsidSect="002204B2">
          <w:type w:val="continuous"/>
          <w:pgSz w:w="11906" w:h="16838" w:code="9"/>
          <w:pgMar w:top="851" w:right="851" w:bottom="851" w:left="993" w:header="709" w:footer="709" w:gutter="0"/>
          <w:cols w:space="710"/>
          <w:titlePg/>
          <w:docGrid w:linePitch="360"/>
        </w:sectPr>
      </w:pPr>
    </w:p>
    <w:p w:rsidR="002A6042" w:rsidRDefault="002A6042" w:rsidP="002A6042"/>
    <w:p w:rsidR="007D0365" w:rsidRDefault="007D0365"/>
    <w:sectPr w:rsidR="007D0365" w:rsidSect="002204B2">
      <w:type w:val="continuous"/>
      <w:pgSz w:w="11906" w:h="16838" w:code="9"/>
      <w:pgMar w:top="851" w:right="851" w:bottom="851" w:left="993" w:header="709" w:footer="709" w:gutter="0"/>
      <w:cols w:space="71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48" w:rsidRDefault="005C5F48">
      <w:pPr>
        <w:spacing w:after="0" w:line="240" w:lineRule="auto"/>
      </w:pPr>
      <w:r>
        <w:separator/>
      </w:r>
    </w:p>
  </w:endnote>
  <w:endnote w:type="continuationSeparator" w:id="0">
    <w:p w:rsidR="005C5F48" w:rsidRDefault="005C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B86" w:rsidRDefault="008B2D2D" w:rsidP="00535D2C">
    <w:pPr>
      <w:pBdr>
        <w:top w:val="single" w:sz="4" w:space="1" w:color="auto"/>
        <w:left w:val="single" w:sz="4" w:space="4" w:color="auto"/>
        <w:bottom w:val="single" w:sz="4" w:space="1" w:color="auto"/>
        <w:right w:val="single" w:sz="4" w:space="4" w:color="auto"/>
      </w:pBdr>
      <w:shd w:val="clear" w:color="auto" w:fill="D9D9D9"/>
      <w:tabs>
        <w:tab w:val="left" w:pos="85"/>
        <w:tab w:val="right" w:pos="10206"/>
      </w:tabs>
      <w:spacing w:after="0"/>
    </w:pPr>
    <w:r>
      <w:rPr>
        <w:b/>
        <w:bCs/>
      </w:rPr>
      <w:t>RESULTS</w:t>
    </w:r>
    <w:r>
      <w:t xml:space="preserve">, 31-33 </w:t>
    </w:r>
    <w:proofErr w:type="spellStart"/>
    <w:r>
      <w:t>Bondway</w:t>
    </w:r>
    <w:proofErr w:type="spellEnd"/>
    <w:r>
      <w:t>, London, SW8 1SJ</w:t>
    </w:r>
    <w:r>
      <w:tab/>
    </w:r>
    <w:hyperlink r:id="rId1" w:history="1">
      <w:r>
        <w:rPr>
          <w:rStyle w:val="Hyperlink"/>
          <w:b/>
          <w:bCs/>
        </w:rPr>
        <w:t>www.results.org.uk</w:t>
      </w:r>
    </w:hyperlink>
    <w:r>
      <w:rPr>
        <w:b/>
        <w:bCs/>
      </w:rPr>
      <w:t xml:space="preserve"> </w:t>
    </w:r>
    <w:r>
      <w:t xml:space="preserve"> </w:t>
    </w:r>
  </w:p>
  <w:p w:rsidR="00824B86" w:rsidRDefault="008B2D2D" w:rsidP="00535D2C">
    <w:pPr>
      <w:pBdr>
        <w:top w:val="single" w:sz="4" w:space="1" w:color="auto"/>
        <w:left w:val="single" w:sz="4" w:space="4" w:color="auto"/>
        <w:bottom w:val="single" w:sz="4" w:space="1" w:color="auto"/>
        <w:right w:val="single" w:sz="4" w:space="4" w:color="auto"/>
      </w:pBdr>
      <w:shd w:val="clear" w:color="auto" w:fill="D9D9D9"/>
      <w:tabs>
        <w:tab w:val="left" w:pos="85"/>
      </w:tabs>
      <w:spacing w:after="0"/>
      <w:rPr>
        <w:rStyle w:val="PageNumber"/>
        <w:sz w:val="6"/>
        <w:szCs w:val="6"/>
      </w:rPr>
    </w:pPr>
    <w:r>
      <w:rPr>
        <w:sz w:val="12"/>
        <w:szCs w:val="12"/>
      </w:rPr>
      <w:t>RESULTS UK is a charity registered as RESULTS Education in England and Wales (1015286), a company limited by guarantee (2761858), and a charity registered in Scotland (SC041481).</w:t>
    </w:r>
  </w:p>
  <w:p w:rsidR="00824B86" w:rsidRPr="0091222E" w:rsidRDefault="008B2D2D" w:rsidP="00535D2C">
    <w:pPr>
      <w:pStyle w:val="Footer"/>
      <w:jc w:val="right"/>
    </w:pPr>
    <w:r>
      <w:fldChar w:fldCharType="begin"/>
    </w:r>
    <w:r>
      <w:instrText xml:space="preserve"> PAGE   \* MERGEFORMAT </w:instrText>
    </w:r>
    <w:r>
      <w:fldChar w:fldCharType="separate"/>
    </w:r>
    <w:r>
      <w:rPr>
        <w:noProof/>
      </w:rPr>
      <w:t>2</w:t>
    </w:r>
    <w:r>
      <w:fldChar w:fldCharType="end"/>
    </w:r>
    <w:r>
      <w:t xml:space="preserve">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B86" w:rsidRDefault="008B2D2D" w:rsidP="00535D2C">
    <w:pPr>
      <w:pBdr>
        <w:top w:val="single" w:sz="4" w:space="1" w:color="auto"/>
        <w:left w:val="single" w:sz="4" w:space="4" w:color="auto"/>
        <w:bottom w:val="single" w:sz="4" w:space="1" w:color="auto"/>
        <w:right w:val="single" w:sz="4" w:space="4" w:color="auto"/>
      </w:pBdr>
      <w:shd w:val="clear" w:color="auto" w:fill="D9D9D9"/>
      <w:tabs>
        <w:tab w:val="left" w:pos="85"/>
        <w:tab w:val="right" w:pos="10206"/>
      </w:tabs>
      <w:spacing w:after="0"/>
    </w:pPr>
    <w:r>
      <w:rPr>
        <w:b/>
        <w:bCs/>
      </w:rPr>
      <w:t>RESULTS</w:t>
    </w:r>
    <w:r>
      <w:t xml:space="preserve">, 31-33 </w:t>
    </w:r>
    <w:proofErr w:type="spellStart"/>
    <w:r>
      <w:t>Bondway</w:t>
    </w:r>
    <w:proofErr w:type="spellEnd"/>
    <w:r>
      <w:t>, London, SW8 1SJ</w:t>
    </w:r>
    <w:r>
      <w:tab/>
    </w:r>
    <w:hyperlink r:id="rId1" w:history="1">
      <w:r>
        <w:rPr>
          <w:rStyle w:val="Hyperlink"/>
          <w:b/>
          <w:bCs/>
        </w:rPr>
        <w:t>www.results.org.uk</w:t>
      </w:r>
    </w:hyperlink>
    <w:r>
      <w:rPr>
        <w:b/>
        <w:bCs/>
      </w:rPr>
      <w:t xml:space="preserve"> </w:t>
    </w:r>
    <w:r>
      <w:t xml:space="preserve"> </w:t>
    </w:r>
  </w:p>
  <w:p w:rsidR="00824B86" w:rsidRDefault="008B2D2D" w:rsidP="00535D2C">
    <w:pPr>
      <w:pBdr>
        <w:top w:val="single" w:sz="4" w:space="1" w:color="auto"/>
        <w:left w:val="single" w:sz="4" w:space="4" w:color="auto"/>
        <w:bottom w:val="single" w:sz="4" w:space="1" w:color="auto"/>
        <w:right w:val="single" w:sz="4" w:space="4" w:color="auto"/>
      </w:pBdr>
      <w:shd w:val="clear" w:color="auto" w:fill="D9D9D9"/>
      <w:tabs>
        <w:tab w:val="left" w:pos="85"/>
      </w:tabs>
      <w:spacing w:after="0"/>
      <w:rPr>
        <w:rStyle w:val="PageNumber"/>
        <w:sz w:val="6"/>
        <w:szCs w:val="6"/>
      </w:rPr>
    </w:pPr>
    <w:r>
      <w:rPr>
        <w:sz w:val="12"/>
        <w:szCs w:val="12"/>
      </w:rPr>
      <w:t>RESULTS UK is a charity registered as RESULTS Education in England and Wales (1015286), a company limited by guarantee (2761858), and a charity registered in Scotland (SC041481).</w:t>
    </w:r>
  </w:p>
  <w:p w:rsidR="00824B86" w:rsidRDefault="008B2D2D" w:rsidP="00535D2C">
    <w:pPr>
      <w:pStyle w:val="Footer"/>
      <w:jc w:val="right"/>
    </w:pPr>
    <w:r>
      <w:fldChar w:fldCharType="begin"/>
    </w:r>
    <w:r>
      <w:instrText xml:space="preserve"> PAGE   \* MERGEFORMAT </w:instrText>
    </w:r>
    <w:r>
      <w:fldChar w:fldCharType="separate"/>
    </w:r>
    <w:r w:rsidR="00D46929">
      <w:rPr>
        <w:noProof/>
      </w:rPr>
      <w:t>1</w:t>
    </w:r>
    <w:r>
      <w:fldChar w:fldCharType="end"/>
    </w:r>
    <w: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48" w:rsidRDefault="005C5F48">
      <w:pPr>
        <w:spacing w:after="0" w:line="240" w:lineRule="auto"/>
      </w:pPr>
      <w:r>
        <w:separator/>
      </w:r>
    </w:p>
  </w:footnote>
  <w:footnote w:type="continuationSeparator" w:id="0">
    <w:p w:rsidR="005C5F48" w:rsidRDefault="005C5F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42"/>
    <w:rsid w:val="000012C0"/>
    <w:rsid w:val="000021E4"/>
    <w:rsid w:val="00002458"/>
    <w:rsid w:val="0000245B"/>
    <w:rsid w:val="0000368A"/>
    <w:rsid w:val="00006B08"/>
    <w:rsid w:val="0000788B"/>
    <w:rsid w:val="00007F06"/>
    <w:rsid w:val="00007F5B"/>
    <w:rsid w:val="0001014F"/>
    <w:rsid w:val="000101E5"/>
    <w:rsid w:val="00010C04"/>
    <w:rsid w:val="00010D26"/>
    <w:rsid w:val="000117CE"/>
    <w:rsid w:val="00011A34"/>
    <w:rsid w:val="00011D69"/>
    <w:rsid w:val="000126ED"/>
    <w:rsid w:val="00012A75"/>
    <w:rsid w:val="00012C49"/>
    <w:rsid w:val="00012FCF"/>
    <w:rsid w:val="00013CE9"/>
    <w:rsid w:val="000141BA"/>
    <w:rsid w:val="0001523E"/>
    <w:rsid w:val="00016EA3"/>
    <w:rsid w:val="000171FE"/>
    <w:rsid w:val="000172FA"/>
    <w:rsid w:val="00021432"/>
    <w:rsid w:val="00021C17"/>
    <w:rsid w:val="00022457"/>
    <w:rsid w:val="00023316"/>
    <w:rsid w:val="000237D4"/>
    <w:rsid w:val="00023F74"/>
    <w:rsid w:val="00024887"/>
    <w:rsid w:val="00025C3B"/>
    <w:rsid w:val="00025C89"/>
    <w:rsid w:val="00025DFA"/>
    <w:rsid w:val="00025FA8"/>
    <w:rsid w:val="00026562"/>
    <w:rsid w:val="00026727"/>
    <w:rsid w:val="00026B4B"/>
    <w:rsid w:val="00026C75"/>
    <w:rsid w:val="00026FFE"/>
    <w:rsid w:val="00027102"/>
    <w:rsid w:val="0003152D"/>
    <w:rsid w:val="000316AA"/>
    <w:rsid w:val="00031970"/>
    <w:rsid w:val="00031B21"/>
    <w:rsid w:val="0003201F"/>
    <w:rsid w:val="00032A70"/>
    <w:rsid w:val="000339D5"/>
    <w:rsid w:val="000346C8"/>
    <w:rsid w:val="00034D04"/>
    <w:rsid w:val="000363B2"/>
    <w:rsid w:val="00036A6A"/>
    <w:rsid w:val="00036B7B"/>
    <w:rsid w:val="00036ED8"/>
    <w:rsid w:val="000373B6"/>
    <w:rsid w:val="00037AEF"/>
    <w:rsid w:val="00040B63"/>
    <w:rsid w:val="00041503"/>
    <w:rsid w:val="0004287C"/>
    <w:rsid w:val="00042EBE"/>
    <w:rsid w:val="000437CC"/>
    <w:rsid w:val="00044527"/>
    <w:rsid w:val="0004510E"/>
    <w:rsid w:val="0004617E"/>
    <w:rsid w:val="00047D0F"/>
    <w:rsid w:val="000501B1"/>
    <w:rsid w:val="000530C6"/>
    <w:rsid w:val="00054F73"/>
    <w:rsid w:val="00055598"/>
    <w:rsid w:val="000602DB"/>
    <w:rsid w:val="00060BA4"/>
    <w:rsid w:val="000610F3"/>
    <w:rsid w:val="00061F10"/>
    <w:rsid w:val="0006239A"/>
    <w:rsid w:val="00062719"/>
    <w:rsid w:val="00063409"/>
    <w:rsid w:val="00063BF8"/>
    <w:rsid w:val="00064BD5"/>
    <w:rsid w:val="00065748"/>
    <w:rsid w:val="000664C8"/>
    <w:rsid w:val="000665BC"/>
    <w:rsid w:val="000665C9"/>
    <w:rsid w:val="00066E96"/>
    <w:rsid w:val="00070F3B"/>
    <w:rsid w:val="0007250B"/>
    <w:rsid w:val="000726C7"/>
    <w:rsid w:val="00072846"/>
    <w:rsid w:val="00075C9B"/>
    <w:rsid w:val="0007609F"/>
    <w:rsid w:val="00080315"/>
    <w:rsid w:val="00080486"/>
    <w:rsid w:val="00080983"/>
    <w:rsid w:val="00080F9D"/>
    <w:rsid w:val="00081567"/>
    <w:rsid w:val="00081DCC"/>
    <w:rsid w:val="00083512"/>
    <w:rsid w:val="00083B11"/>
    <w:rsid w:val="00083B2C"/>
    <w:rsid w:val="00084E1E"/>
    <w:rsid w:val="00085705"/>
    <w:rsid w:val="00085D5F"/>
    <w:rsid w:val="000879A4"/>
    <w:rsid w:val="00087CA4"/>
    <w:rsid w:val="0009084F"/>
    <w:rsid w:val="00091774"/>
    <w:rsid w:val="00091889"/>
    <w:rsid w:val="0009284C"/>
    <w:rsid w:val="000929A4"/>
    <w:rsid w:val="00093871"/>
    <w:rsid w:val="00093EE2"/>
    <w:rsid w:val="00094931"/>
    <w:rsid w:val="0009704B"/>
    <w:rsid w:val="0009798F"/>
    <w:rsid w:val="000A0EA1"/>
    <w:rsid w:val="000A1F42"/>
    <w:rsid w:val="000A2010"/>
    <w:rsid w:val="000A287A"/>
    <w:rsid w:val="000A2E2E"/>
    <w:rsid w:val="000A3519"/>
    <w:rsid w:val="000A59BD"/>
    <w:rsid w:val="000A6A88"/>
    <w:rsid w:val="000A7D75"/>
    <w:rsid w:val="000B05FE"/>
    <w:rsid w:val="000B09CD"/>
    <w:rsid w:val="000B10B1"/>
    <w:rsid w:val="000B14D0"/>
    <w:rsid w:val="000B167A"/>
    <w:rsid w:val="000B3560"/>
    <w:rsid w:val="000B39A1"/>
    <w:rsid w:val="000B3F1F"/>
    <w:rsid w:val="000B46B1"/>
    <w:rsid w:val="000B53B6"/>
    <w:rsid w:val="000B5498"/>
    <w:rsid w:val="000B71D6"/>
    <w:rsid w:val="000B72E0"/>
    <w:rsid w:val="000C3180"/>
    <w:rsid w:val="000C3C42"/>
    <w:rsid w:val="000C3DF5"/>
    <w:rsid w:val="000C44CC"/>
    <w:rsid w:val="000C56F0"/>
    <w:rsid w:val="000C5C1E"/>
    <w:rsid w:val="000C699A"/>
    <w:rsid w:val="000C725E"/>
    <w:rsid w:val="000C77E2"/>
    <w:rsid w:val="000C79D8"/>
    <w:rsid w:val="000C7C12"/>
    <w:rsid w:val="000D0252"/>
    <w:rsid w:val="000D0A91"/>
    <w:rsid w:val="000D0BA0"/>
    <w:rsid w:val="000D125D"/>
    <w:rsid w:val="000D1654"/>
    <w:rsid w:val="000D1663"/>
    <w:rsid w:val="000D316F"/>
    <w:rsid w:val="000D3BA6"/>
    <w:rsid w:val="000D4270"/>
    <w:rsid w:val="000D443E"/>
    <w:rsid w:val="000D68C1"/>
    <w:rsid w:val="000D725C"/>
    <w:rsid w:val="000E237C"/>
    <w:rsid w:val="000E33B7"/>
    <w:rsid w:val="000E354E"/>
    <w:rsid w:val="000E38E1"/>
    <w:rsid w:val="000E42CB"/>
    <w:rsid w:val="000E4D1B"/>
    <w:rsid w:val="000E4F9E"/>
    <w:rsid w:val="000E509A"/>
    <w:rsid w:val="000E50C8"/>
    <w:rsid w:val="000E568F"/>
    <w:rsid w:val="000E58AF"/>
    <w:rsid w:val="000E5920"/>
    <w:rsid w:val="000E6253"/>
    <w:rsid w:val="000E6A11"/>
    <w:rsid w:val="000E7746"/>
    <w:rsid w:val="000F0101"/>
    <w:rsid w:val="000F154B"/>
    <w:rsid w:val="000F1898"/>
    <w:rsid w:val="000F1BD5"/>
    <w:rsid w:val="000F1EFE"/>
    <w:rsid w:val="000F2454"/>
    <w:rsid w:val="000F271A"/>
    <w:rsid w:val="000F2C8C"/>
    <w:rsid w:val="000F30F4"/>
    <w:rsid w:val="000F4488"/>
    <w:rsid w:val="000F4FA1"/>
    <w:rsid w:val="000F54A1"/>
    <w:rsid w:val="000F7BD1"/>
    <w:rsid w:val="00100499"/>
    <w:rsid w:val="00100865"/>
    <w:rsid w:val="001009E3"/>
    <w:rsid w:val="00100A70"/>
    <w:rsid w:val="001013C6"/>
    <w:rsid w:val="001028D7"/>
    <w:rsid w:val="00102C3E"/>
    <w:rsid w:val="001045DC"/>
    <w:rsid w:val="00104950"/>
    <w:rsid w:val="00104A75"/>
    <w:rsid w:val="00104EA4"/>
    <w:rsid w:val="001061C9"/>
    <w:rsid w:val="0010640C"/>
    <w:rsid w:val="00111623"/>
    <w:rsid w:val="00113403"/>
    <w:rsid w:val="0011499F"/>
    <w:rsid w:val="001158D5"/>
    <w:rsid w:val="0011607F"/>
    <w:rsid w:val="00116405"/>
    <w:rsid w:val="0011671F"/>
    <w:rsid w:val="00117111"/>
    <w:rsid w:val="001177DC"/>
    <w:rsid w:val="001177F7"/>
    <w:rsid w:val="0012026B"/>
    <w:rsid w:val="00120CAE"/>
    <w:rsid w:val="00120FC4"/>
    <w:rsid w:val="0012199E"/>
    <w:rsid w:val="001227F1"/>
    <w:rsid w:val="0012281E"/>
    <w:rsid w:val="00122EBC"/>
    <w:rsid w:val="001241EF"/>
    <w:rsid w:val="0012471B"/>
    <w:rsid w:val="001250E6"/>
    <w:rsid w:val="001266B5"/>
    <w:rsid w:val="00126AA2"/>
    <w:rsid w:val="0012725F"/>
    <w:rsid w:val="00127534"/>
    <w:rsid w:val="001275A5"/>
    <w:rsid w:val="00127B60"/>
    <w:rsid w:val="001305D1"/>
    <w:rsid w:val="00131A07"/>
    <w:rsid w:val="0013248D"/>
    <w:rsid w:val="001325F8"/>
    <w:rsid w:val="0013321B"/>
    <w:rsid w:val="00134144"/>
    <w:rsid w:val="00134A88"/>
    <w:rsid w:val="00134EE4"/>
    <w:rsid w:val="00135395"/>
    <w:rsid w:val="00135EF6"/>
    <w:rsid w:val="0013671B"/>
    <w:rsid w:val="00136E05"/>
    <w:rsid w:val="00137C7B"/>
    <w:rsid w:val="00140690"/>
    <w:rsid w:val="001406E6"/>
    <w:rsid w:val="00140950"/>
    <w:rsid w:val="00140D79"/>
    <w:rsid w:val="00140D8E"/>
    <w:rsid w:val="0014218A"/>
    <w:rsid w:val="00142CD5"/>
    <w:rsid w:val="001437D8"/>
    <w:rsid w:val="00143A2D"/>
    <w:rsid w:val="001443B4"/>
    <w:rsid w:val="00144B67"/>
    <w:rsid w:val="00144F80"/>
    <w:rsid w:val="00145219"/>
    <w:rsid w:val="00145327"/>
    <w:rsid w:val="00145F91"/>
    <w:rsid w:val="0014623E"/>
    <w:rsid w:val="00146939"/>
    <w:rsid w:val="00146DBD"/>
    <w:rsid w:val="00147CA0"/>
    <w:rsid w:val="0015037D"/>
    <w:rsid w:val="00150508"/>
    <w:rsid w:val="0015128F"/>
    <w:rsid w:val="00151CFA"/>
    <w:rsid w:val="001532BB"/>
    <w:rsid w:val="00153EF2"/>
    <w:rsid w:val="00154B7D"/>
    <w:rsid w:val="0015501C"/>
    <w:rsid w:val="00155C3B"/>
    <w:rsid w:val="00155F52"/>
    <w:rsid w:val="00156208"/>
    <w:rsid w:val="001568BF"/>
    <w:rsid w:val="00156A2E"/>
    <w:rsid w:val="00157050"/>
    <w:rsid w:val="00157605"/>
    <w:rsid w:val="00157795"/>
    <w:rsid w:val="00157961"/>
    <w:rsid w:val="00160227"/>
    <w:rsid w:val="0016151C"/>
    <w:rsid w:val="00164B31"/>
    <w:rsid w:val="0016515A"/>
    <w:rsid w:val="001660DF"/>
    <w:rsid w:val="00166C50"/>
    <w:rsid w:val="00166CB0"/>
    <w:rsid w:val="001671B5"/>
    <w:rsid w:val="0016721A"/>
    <w:rsid w:val="00167850"/>
    <w:rsid w:val="00167BB2"/>
    <w:rsid w:val="00171324"/>
    <w:rsid w:val="00172E52"/>
    <w:rsid w:val="001735C7"/>
    <w:rsid w:val="001746F5"/>
    <w:rsid w:val="0017473A"/>
    <w:rsid w:val="00175496"/>
    <w:rsid w:val="00175F1E"/>
    <w:rsid w:val="00177AA2"/>
    <w:rsid w:val="00177BC6"/>
    <w:rsid w:val="0018042F"/>
    <w:rsid w:val="0018105B"/>
    <w:rsid w:val="00181A69"/>
    <w:rsid w:val="00181CB5"/>
    <w:rsid w:val="00182380"/>
    <w:rsid w:val="0018264A"/>
    <w:rsid w:val="00183D85"/>
    <w:rsid w:val="00184E2C"/>
    <w:rsid w:val="00184FFF"/>
    <w:rsid w:val="001857A0"/>
    <w:rsid w:val="00185B33"/>
    <w:rsid w:val="00186218"/>
    <w:rsid w:val="0018661F"/>
    <w:rsid w:val="0018702B"/>
    <w:rsid w:val="0018719B"/>
    <w:rsid w:val="001873D7"/>
    <w:rsid w:val="001874E8"/>
    <w:rsid w:val="00187782"/>
    <w:rsid w:val="00187AAB"/>
    <w:rsid w:val="0019038E"/>
    <w:rsid w:val="00191FA6"/>
    <w:rsid w:val="00192CF0"/>
    <w:rsid w:val="00192E3F"/>
    <w:rsid w:val="00193E29"/>
    <w:rsid w:val="00193FE0"/>
    <w:rsid w:val="00194DA6"/>
    <w:rsid w:val="0019519B"/>
    <w:rsid w:val="00197500"/>
    <w:rsid w:val="0019760C"/>
    <w:rsid w:val="001979ED"/>
    <w:rsid w:val="001A011E"/>
    <w:rsid w:val="001A0C92"/>
    <w:rsid w:val="001A1C8A"/>
    <w:rsid w:val="001A28B4"/>
    <w:rsid w:val="001A2AD5"/>
    <w:rsid w:val="001A2ADD"/>
    <w:rsid w:val="001A38AE"/>
    <w:rsid w:val="001A41AD"/>
    <w:rsid w:val="001A4534"/>
    <w:rsid w:val="001A5223"/>
    <w:rsid w:val="001A5FAE"/>
    <w:rsid w:val="001A6630"/>
    <w:rsid w:val="001A6726"/>
    <w:rsid w:val="001A7C5D"/>
    <w:rsid w:val="001A7E58"/>
    <w:rsid w:val="001B04FA"/>
    <w:rsid w:val="001B291D"/>
    <w:rsid w:val="001B2A8B"/>
    <w:rsid w:val="001B2DB5"/>
    <w:rsid w:val="001B341B"/>
    <w:rsid w:val="001B3467"/>
    <w:rsid w:val="001B3577"/>
    <w:rsid w:val="001B4AD7"/>
    <w:rsid w:val="001B5329"/>
    <w:rsid w:val="001B580C"/>
    <w:rsid w:val="001B5FD4"/>
    <w:rsid w:val="001B698B"/>
    <w:rsid w:val="001B6FFF"/>
    <w:rsid w:val="001C0DF5"/>
    <w:rsid w:val="001C13AE"/>
    <w:rsid w:val="001C23EC"/>
    <w:rsid w:val="001C2FED"/>
    <w:rsid w:val="001C3151"/>
    <w:rsid w:val="001C39F2"/>
    <w:rsid w:val="001C41AE"/>
    <w:rsid w:val="001C4C10"/>
    <w:rsid w:val="001C4D66"/>
    <w:rsid w:val="001C5198"/>
    <w:rsid w:val="001C54B4"/>
    <w:rsid w:val="001C57CB"/>
    <w:rsid w:val="001C5EEA"/>
    <w:rsid w:val="001C6133"/>
    <w:rsid w:val="001C677A"/>
    <w:rsid w:val="001C69A8"/>
    <w:rsid w:val="001C7A7D"/>
    <w:rsid w:val="001C7B0F"/>
    <w:rsid w:val="001D0050"/>
    <w:rsid w:val="001D0713"/>
    <w:rsid w:val="001D0DDA"/>
    <w:rsid w:val="001D12E6"/>
    <w:rsid w:val="001D26A2"/>
    <w:rsid w:val="001D2A66"/>
    <w:rsid w:val="001D32A7"/>
    <w:rsid w:val="001D330F"/>
    <w:rsid w:val="001D3996"/>
    <w:rsid w:val="001D41CA"/>
    <w:rsid w:val="001D59ED"/>
    <w:rsid w:val="001D5D25"/>
    <w:rsid w:val="001D71F7"/>
    <w:rsid w:val="001D7FC5"/>
    <w:rsid w:val="001E1155"/>
    <w:rsid w:val="001E2331"/>
    <w:rsid w:val="001E24E4"/>
    <w:rsid w:val="001E3122"/>
    <w:rsid w:val="001E3195"/>
    <w:rsid w:val="001E3354"/>
    <w:rsid w:val="001E33E5"/>
    <w:rsid w:val="001E3C7E"/>
    <w:rsid w:val="001E48EA"/>
    <w:rsid w:val="001E4EDB"/>
    <w:rsid w:val="001E56ED"/>
    <w:rsid w:val="001E7C9C"/>
    <w:rsid w:val="001F06E2"/>
    <w:rsid w:val="001F0B1D"/>
    <w:rsid w:val="001F1720"/>
    <w:rsid w:val="001F179C"/>
    <w:rsid w:val="001F1945"/>
    <w:rsid w:val="001F1E25"/>
    <w:rsid w:val="001F2236"/>
    <w:rsid w:val="001F2791"/>
    <w:rsid w:val="001F2C64"/>
    <w:rsid w:val="001F37DD"/>
    <w:rsid w:val="001F43EE"/>
    <w:rsid w:val="001F54D2"/>
    <w:rsid w:val="001F57FB"/>
    <w:rsid w:val="001F6246"/>
    <w:rsid w:val="001F6850"/>
    <w:rsid w:val="001F6A89"/>
    <w:rsid w:val="001F70EC"/>
    <w:rsid w:val="001F7B4D"/>
    <w:rsid w:val="001F7BA5"/>
    <w:rsid w:val="001F7F35"/>
    <w:rsid w:val="001F7F7A"/>
    <w:rsid w:val="00200197"/>
    <w:rsid w:val="00200B53"/>
    <w:rsid w:val="00201FAD"/>
    <w:rsid w:val="00203206"/>
    <w:rsid w:val="002034F3"/>
    <w:rsid w:val="00203EA8"/>
    <w:rsid w:val="002042BA"/>
    <w:rsid w:val="002044B9"/>
    <w:rsid w:val="002048CB"/>
    <w:rsid w:val="00205F45"/>
    <w:rsid w:val="00206302"/>
    <w:rsid w:val="002072E0"/>
    <w:rsid w:val="00207715"/>
    <w:rsid w:val="00207D3E"/>
    <w:rsid w:val="002102BC"/>
    <w:rsid w:val="00210D4A"/>
    <w:rsid w:val="00212771"/>
    <w:rsid w:val="0021280B"/>
    <w:rsid w:val="00212CAB"/>
    <w:rsid w:val="00213560"/>
    <w:rsid w:val="002139F1"/>
    <w:rsid w:val="00213D0E"/>
    <w:rsid w:val="00214D61"/>
    <w:rsid w:val="00215A94"/>
    <w:rsid w:val="00215D35"/>
    <w:rsid w:val="00215F82"/>
    <w:rsid w:val="0021667B"/>
    <w:rsid w:val="00216EE2"/>
    <w:rsid w:val="00217020"/>
    <w:rsid w:val="00217721"/>
    <w:rsid w:val="0022082E"/>
    <w:rsid w:val="002208F9"/>
    <w:rsid w:val="00220A83"/>
    <w:rsid w:val="0022136D"/>
    <w:rsid w:val="002217BE"/>
    <w:rsid w:val="00222BA5"/>
    <w:rsid w:val="00223DF9"/>
    <w:rsid w:val="00224EC9"/>
    <w:rsid w:val="00225A11"/>
    <w:rsid w:val="0022740B"/>
    <w:rsid w:val="002300E6"/>
    <w:rsid w:val="00230CC4"/>
    <w:rsid w:val="002312A6"/>
    <w:rsid w:val="0023141E"/>
    <w:rsid w:val="00231566"/>
    <w:rsid w:val="00231614"/>
    <w:rsid w:val="00231C10"/>
    <w:rsid w:val="00232473"/>
    <w:rsid w:val="002324C8"/>
    <w:rsid w:val="00232F37"/>
    <w:rsid w:val="00233A82"/>
    <w:rsid w:val="00233D1D"/>
    <w:rsid w:val="00234130"/>
    <w:rsid w:val="0023468F"/>
    <w:rsid w:val="002348E8"/>
    <w:rsid w:val="00234E14"/>
    <w:rsid w:val="002364A3"/>
    <w:rsid w:val="002366B7"/>
    <w:rsid w:val="002368D2"/>
    <w:rsid w:val="00237015"/>
    <w:rsid w:val="00237226"/>
    <w:rsid w:val="00240817"/>
    <w:rsid w:val="00240B60"/>
    <w:rsid w:val="0024122B"/>
    <w:rsid w:val="00241417"/>
    <w:rsid w:val="00242661"/>
    <w:rsid w:val="00242AAF"/>
    <w:rsid w:val="00245972"/>
    <w:rsid w:val="00245ED4"/>
    <w:rsid w:val="002467CC"/>
    <w:rsid w:val="002469E2"/>
    <w:rsid w:val="002475A2"/>
    <w:rsid w:val="0024768A"/>
    <w:rsid w:val="00247F9D"/>
    <w:rsid w:val="00250A5B"/>
    <w:rsid w:val="00250AD8"/>
    <w:rsid w:val="002515AF"/>
    <w:rsid w:val="002522DF"/>
    <w:rsid w:val="0025231F"/>
    <w:rsid w:val="00252535"/>
    <w:rsid w:val="00252C4C"/>
    <w:rsid w:val="0025488F"/>
    <w:rsid w:val="00255A54"/>
    <w:rsid w:val="00257D4C"/>
    <w:rsid w:val="00260168"/>
    <w:rsid w:val="002609B1"/>
    <w:rsid w:val="00261ED9"/>
    <w:rsid w:val="00261F6D"/>
    <w:rsid w:val="00263328"/>
    <w:rsid w:val="00263DB6"/>
    <w:rsid w:val="002646AC"/>
    <w:rsid w:val="0026548F"/>
    <w:rsid w:val="00267AED"/>
    <w:rsid w:val="002712AF"/>
    <w:rsid w:val="00271871"/>
    <w:rsid w:val="00271A0B"/>
    <w:rsid w:val="00271A79"/>
    <w:rsid w:val="00271B8E"/>
    <w:rsid w:val="00271C56"/>
    <w:rsid w:val="00271EFB"/>
    <w:rsid w:val="00272BFE"/>
    <w:rsid w:val="002749B9"/>
    <w:rsid w:val="00275A55"/>
    <w:rsid w:val="0027626A"/>
    <w:rsid w:val="002766E6"/>
    <w:rsid w:val="002779E5"/>
    <w:rsid w:val="00277E02"/>
    <w:rsid w:val="00277E72"/>
    <w:rsid w:val="00280274"/>
    <w:rsid w:val="00281855"/>
    <w:rsid w:val="00281BAE"/>
    <w:rsid w:val="00282347"/>
    <w:rsid w:val="00283345"/>
    <w:rsid w:val="00283626"/>
    <w:rsid w:val="00283A16"/>
    <w:rsid w:val="00283A46"/>
    <w:rsid w:val="00283B7C"/>
    <w:rsid w:val="0028401F"/>
    <w:rsid w:val="002840B4"/>
    <w:rsid w:val="00285CDE"/>
    <w:rsid w:val="002906AE"/>
    <w:rsid w:val="002917F2"/>
    <w:rsid w:val="002918EE"/>
    <w:rsid w:val="00291AB0"/>
    <w:rsid w:val="00292B24"/>
    <w:rsid w:val="00292EEC"/>
    <w:rsid w:val="00292FC8"/>
    <w:rsid w:val="0029321A"/>
    <w:rsid w:val="0029460E"/>
    <w:rsid w:val="00294B2A"/>
    <w:rsid w:val="00294B8B"/>
    <w:rsid w:val="00294E68"/>
    <w:rsid w:val="00294E95"/>
    <w:rsid w:val="00295B1E"/>
    <w:rsid w:val="00295C8B"/>
    <w:rsid w:val="00295D86"/>
    <w:rsid w:val="00295E13"/>
    <w:rsid w:val="00296397"/>
    <w:rsid w:val="00297045"/>
    <w:rsid w:val="0029771C"/>
    <w:rsid w:val="002A0C85"/>
    <w:rsid w:val="002A10F3"/>
    <w:rsid w:val="002A1746"/>
    <w:rsid w:val="002A1ABF"/>
    <w:rsid w:val="002A1FE5"/>
    <w:rsid w:val="002A2700"/>
    <w:rsid w:val="002A452B"/>
    <w:rsid w:val="002A49BB"/>
    <w:rsid w:val="002A54A0"/>
    <w:rsid w:val="002A6042"/>
    <w:rsid w:val="002A66B5"/>
    <w:rsid w:val="002A7857"/>
    <w:rsid w:val="002B2CD2"/>
    <w:rsid w:val="002B2E27"/>
    <w:rsid w:val="002B3777"/>
    <w:rsid w:val="002B4A61"/>
    <w:rsid w:val="002B4A6F"/>
    <w:rsid w:val="002B4FEC"/>
    <w:rsid w:val="002B5340"/>
    <w:rsid w:val="002B6595"/>
    <w:rsid w:val="002B7557"/>
    <w:rsid w:val="002B7B76"/>
    <w:rsid w:val="002C0028"/>
    <w:rsid w:val="002C0C2E"/>
    <w:rsid w:val="002C1FA5"/>
    <w:rsid w:val="002C2434"/>
    <w:rsid w:val="002C2543"/>
    <w:rsid w:val="002C2602"/>
    <w:rsid w:val="002C3D83"/>
    <w:rsid w:val="002C4ABB"/>
    <w:rsid w:val="002C4FD6"/>
    <w:rsid w:val="002C5726"/>
    <w:rsid w:val="002C5C07"/>
    <w:rsid w:val="002C6152"/>
    <w:rsid w:val="002C7D66"/>
    <w:rsid w:val="002D01C9"/>
    <w:rsid w:val="002D105F"/>
    <w:rsid w:val="002D1D9B"/>
    <w:rsid w:val="002D2375"/>
    <w:rsid w:val="002D25B2"/>
    <w:rsid w:val="002D3904"/>
    <w:rsid w:val="002D4148"/>
    <w:rsid w:val="002D4729"/>
    <w:rsid w:val="002D4C46"/>
    <w:rsid w:val="002D4D28"/>
    <w:rsid w:val="002D5A60"/>
    <w:rsid w:val="002D613C"/>
    <w:rsid w:val="002D7678"/>
    <w:rsid w:val="002E04FF"/>
    <w:rsid w:val="002E1753"/>
    <w:rsid w:val="002E17F7"/>
    <w:rsid w:val="002E18BF"/>
    <w:rsid w:val="002E2680"/>
    <w:rsid w:val="002E2DA9"/>
    <w:rsid w:val="002E33FD"/>
    <w:rsid w:val="002E3D32"/>
    <w:rsid w:val="002E4238"/>
    <w:rsid w:val="002E53A6"/>
    <w:rsid w:val="002E53EB"/>
    <w:rsid w:val="002E5BB3"/>
    <w:rsid w:val="002E6513"/>
    <w:rsid w:val="002E665C"/>
    <w:rsid w:val="002E6663"/>
    <w:rsid w:val="002E66CA"/>
    <w:rsid w:val="002E6FFD"/>
    <w:rsid w:val="002E7859"/>
    <w:rsid w:val="002E7C85"/>
    <w:rsid w:val="002F0C72"/>
    <w:rsid w:val="002F0CB2"/>
    <w:rsid w:val="002F2122"/>
    <w:rsid w:val="002F278E"/>
    <w:rsid w:val="002F2E00"/>
    <w:rsid w:val="002F3129"/>
    <w:rsid w:val="002F4EA6"/>
    <w:rsid w:val="002F52EB"/>
    <w:rsid w:val="002F75A5"/>
    <w:rsid w:val="002F7A80"/>
    <w:rsid w:val="002F7B5A"/>
    <w:rsid w:val="003018EC"/>
    <w:rsid w:val="00301AE1"/>
    <w:rsid w:val="0030383C"/>
    <w:rsid w:val="00305179"/>
    <w:rsid w:val="00305305"/>
    <w:rsid w:val="00306074"/>
    <w:rsid w:val="0030711D"/>
    <w:rsid w:val="00307351"/>
    <w:rsid w:val="00307A03"/>
    <w:rsid w:val="003101BC"/>
    <w:rsid w:val="00310B38"/>
    <w:rsid w:val="00311D88"/>
    <w:rsid w:val="003125E2"/>
    <w:rsid w:val="00312830"/>
    <w:rsid w:val="003129D0"/>
    <w:rsid w:val="0031382E"/>
    <w:rsid w:val="0031454C"/>
    <w:rsid w:val="00314555"/>
    <w:rsid w:val="00315B0B"/>
    <w:rsid w:val="00315EE5"/>
    <w:rsid w:val="00315F3C"/>
    <w:rsid w:val="00316364"/>
    <w:rsid w:val="003204F6"/>
    <w:rsid w:val="00320964"/>
    <w:rsid w:val="0032164F"/>
    <w:rsid w:val="003218E2"/>
    <w:rsid w:val="00321A5E"/>
    <w:rsid w:val="00321BEA"/>
    <w:rsid w:val="00321E00"/>
    <w:rsid w:val="003220A7"/>
    <w:rsid w:val="0032233D"/>
    <w:rsid w:val="00322B49"/>
    <w:rsid w:val="003244BB"/>
    <w:rsid w:val="00324EC2"/>
    <w:rsid w:val="003260C0"/>
    <w:rsid w:val="0032676B"/>
    <w:rsid w:val="00326B61"/>
    <w:rsid w:val="00326CB7"/>
    <w:rsid w:val="003278AB"/>
    <w:rsid w:val="00327A72"/>
    <w:rsid w:val="00330531"/>
    <w:rsid w:val="003306DB"/>
    <w:rsid w:val="00330C93"/>
    <w:rsid w:val="003313E1"/>
    <w:rsid w:val="00331A6A"/>
    <w:rsid w:val="00331B98"/>
    <w:rsid w:val="00331D45"/>
    <w:rsid w:val="0033202E"/>
    <w:rsid w:val="0033271D"/>
    <w:rsid w:val="0033286F"/>
    <w:rsid w:val="00332C2F"/>
    <w:rsid w:val="00334276"/>
    <w:rsid w:val="00334ACB"/>
    <w:rsid w:val="00334B00"/>
    <w:rsid w:val="00334D20"/>
    <w:rsid w:val="00336276"/>
    <w:rsid w:val="003370A9"/>
    <w:rsid w:val="003373FF"/>
    <w:rsid w:val="00337768"/>
    <w:rsid w:val="003404C8"/>
    <w:rsid w:val="00341AC6"/>
    <w:rsid w:val="0034244A"/>
    <w:rsid w:val="00342453"/>
    <w:rsid w:val="00342BFB"/>
    <w:rsid w:val="00343703"/>
    <w:rsid w:val="00343C65"/>
    <w:rsid w:val="00343EDA"/>
    <w:rsid w:val="00344199"/>
    <w:rsid w:val="00344243"/>
    <w:rsid w:val="00344FE6"/>
    <w:rsid w:val="00345DD9"/>
    <w:rsid w:val="00345E85"/>
    <w:rsid w:val="00345F96"/>
    <w:rsid w:val="00346852"/>
    <w:rsid w:val="003475A6"/>
    <w:rsid w:val="00351030"/>
    <w:rsid w:val="00351E3F"/>
    <w:rsid w:val="003520C0"/>
    <w:rsid w:val="0035287C"/>
    <w:rsid w:val="00352B9A"/>
    <w:rsid w:val="00352E41"/>
    <w:rsid w:val="003545E8"/>
    <w:rsid w:val="00354624"/>
    <w:rsid w:val="0035552C"/>
    <w:rsid w:val="00356380"/>
    <w:rsid w:val="0035729C"/>
    <w:rsid w:val="003572BE"/>
    <w:rsid w:val="00357E69"/>
    <w:rsid w:val="003604E9"/>
    <w:rsid w:val="003605F5"/>
    <w:rsid w:val="003606A7"/>
    <w:rsid w:val="003620CC"/>
    <w:rsid w:val="00362201"/>
    <w:rsid w:val="00364342"/>
    <w:rsid w:val="00364FAE"/>
    <w:rsid w:val="00365D10"/>
    <w:rsid w:val="00366082"/>
    <w:rsid w:val="0036667E"/>
    <w:rsid w:val="00366FBF"/>
    <w:rsid w:val="003704B3"/>
    <w:rsid w:val="00370C21"/>
    <w:rsid w:val="003714FE"/>
    <w:rsid w:val="00371F59"/>
    <w:rsid w:val="00372D75"/>
    <w:rsid w:val="00372E1C"/>
    <w:rsid w:val="00373929"/>
    <w:rsid w:val="00374C12"/>
    <w:rsid w:val="00375069"/>
    <w:rsid w:val="003760F4"/>
    <w:rsid w:val="00377E6F"/>
    <w:rsid w:val="00380B85"/>
    <w:rsid w:val="00381148"/>
    <w:rsid w:val="0038183A"/>
    <w:rsid w:val="003824E2"/>
    <w:rsid w:val="003826BB"/>
    <w:rsid w:val="00382BC0"/>
    <w:rsid w:val="003839DD"/>
    <w:rsid w:val="00383A8A"/>
    <w:rsid w:val="00383BF2"/>
    <w:rsid w:val="003855D2"/>
    <w:rsid w:val="003858F3"/>
    <w:rsid w:val="00385E46"/>
    <w:rsid w:val="00385F22"/>
    <w:rsid w:val="003861C4"/>
    <w:rsid w:val="003864A0"/>
    <w:rsid w:val="003864EC"/>
    <w:rsid w:val="00386DC8"/>
    <w:rsid w:val="00387011"/>
    <w:rsid w:val="003871BD"/>
    <w:rsid w:val="00387B11"/>
    <w:rsid w:val="00387CD8"/>
    <w:rsid w:val="0039138E"/>
    <w:rsid w:val="00391BE3"/>
    <w:rsid w:val="0039244A"/>
    <w:rsid w:val="003924AC"/>
    <w:rsid w:val="00392AD2"/>
    <w:rsid w:val="00392EFC"/>
    <w:rsid w:val="003941AC"/>
    <w:rsid w:val="00394269"/>
    <w:rsid w:val="003949FC"/>
    <w:rsid w:val="003957D2"/>
    <w:rsid w:val="00397809"/>
    <w:rsid w:val="003978D6"/>
    <w:rsid w:val="003A121A"/>
    <w:rsid w:val="003A14DC"/>
    <w:rsid w:val="003A15B2"/>
    <w:rsid w:val="003A18BD"/>
    <w:rsid w:val="003A20AB"/>
    <w:rsid w:val="003A3242"/>
    <w:rsid w:val="003A3F7C"/>
    <w:rsid w:val="003A408D"/>
    <w:rsid w:val="003A45A0"/>
    <w:rsid w:val="003A477D"/>
    <w:rsid w:val="003A4B82"/>
    <w:rsid w:val="003A4CB6"/>
    <w:rsid w:val="003A5097"/>
    <w:rsid w:val="003A520A"/>
    <w:rsid w:val="003A530D"/>
    <w:rsid w:val="003A63A3"/>
    <w:rsid w:val="003A7811"/>
    <w:rsid w:val="003A7C41"/>
    <w:rsid w:val="003B07B0"/>
    <w:rsid w:val="003B111F"/>
    <w:rsid w:val="003B1E23"/>
    <w:rsid w:val="003B2396"/>
    <w:rsid w:val="003B253C"/>
    <w:rsid w:val="003B4874"/>
    <w:rsid w:val="003B49A2"/>
    <w:rsid w:val="003B4AF0"/>
    <w:rsid w:val="003B5379"/>
    <w:rsid w:val="003B76C9"/>
    <w:rsid w:val="003B7AA2"/>
    <w:rsid w:val="003C0B7B"/>
    <w:rsid w:val="003C14F3"/>
    <w:rsid w:val="003C2553"/>
    <w:rsid w:val="003C28D8"/>
    <w:rsid w:val="003C2EBA"/>
    <w:rsid w:val="003C3023"/>
    <w:rsid w:val="003C37BF"/>
    <w:rsid w:val="003C3907"/>
    <w:rsid w:val="003C3969"/>
    <w:rsid w:val="003C4827"/>
    <w:rsid w:val="003C55C2"/>
    <w:rsid w:val="003C5CE9"/>
    <w:rsid w:val="003C70F8"/>
    <w:rsid w:val="003C7147"/>
    <w:rsid w:val="003C783A"/>
    <w:rsid w:val="003D06D8"/>
    <w:rsid w:val="003D094E"/>
    <w:rsid w:val="003D0D5D"/>
    <w:rsid w:val="003D1708"/>
    <w:rsid w:val="003D1A26"/>
    <w:rsid w:val="003D2188"/>
    <w:rsid w:val="003D33FB"/>
    <w:rsid w:val="003D3ABE"/>
    <w:rsid w:val="003D3DD9"/>
    <w:rsid w:val="003D4669"/>
    <w:rsid w:val="003D6562"/>
    <w:rsid w:val="003D75B5"/>
    <w:rsid w:val="003D7DC1"/>
    <w:rsid w:val="003D7DCC"/>
    <w:rsid w:val="003E2214"/>
    <w:rsid w:val="003E2D04"/>
    <w:rsid w:val="003E3569"/>
    <w:rsid w:val="003E3E89"/>
    <w:rsid w:val="003E44F2"/>
    <w:rsid w:val="003E4CC7"/>
    <w:rsid w:val="003E5C6F"/>
    <w:rsid w:val="003E656C"/>
    <w:rsid w:val="003E6BB6"/>
    <w:rsid w:val="003E6EF2"/>
    <w:rsid w:val="003E7509"/>
    <w:rsid w:val="003E77D0"/>
    <w:rsid w:val="003E7A1F"/>
    <w:rsid w:val="003E7C47"/>
    <w:rsid w:val="003F03A5"/>
    <w:rsid w:val="003F082F"/>
    <w:rsid w:val="003F0A65"/>
    <w:rsid w:val="003F1888"/>
    <w:rsid w:val="003F29B1"/>
    <w:rsid w:val="003F2ED0"/>
    <w:rsid w:val="003F3535"/>
    <w:rsid w:val="003F399B"/>
    <w:rsid w:val="003F3D2B"/>
    <w:rsid w:val="003F4ABD"/>
    <w:rsid w:val="003F5763"/>
    <w:rsid w:val="003F6355"/>
    <w:rsid w:val="003F744C"/>
    <w:rsid w:val="003F773E"/>
    <w:rsid w:val="004009A8"/>
    <w:rsid w:val="00400DBF"/>
    <w:rsid w:val="00402326"/>
    <w:rsid w:val="00402A9C"/>
    <w:rsid w:val="00402D6B"/>
    <w:rsid w:val="00403647"/>
    <w:rsid w:val="004036AB"/>
    <w:rsid w:val="00403978"/>
    <w:rsid w:val="0040546D"/>
    <w:rsid w:val="00405CF5"/>
    <w:rsid w:val="00406174"/>
    <w:rsid w:val="00406904"/>
    <w:rsid w:val="004074F5"/>
    <w:rsid w:val="00410A11"/>
    <w:rsid w:val="0041170C"/>
    <w:rsid w:val="004117E7"/>
    <w:rsid w:val="00412A4D"/>
    <w:rsid w:val="00413031"/>
    <w:rsid w:val="00413D30"/>
    <w:rsid w:val="004144BD"/>
    <w:rsid w:val="00414780"/>
    <w:rsid w:val="00414FF8"/>
    <w:rsid w:val="00415261"/>
    <w:rsid w:val="00415836"/>
    <w:rsid w:val="00415A5B"/>
    <w:rsid w:val="00415A7F"/>
    <w:rsid w:val="00415E29"/>
    <w:rsid w:val="00416A65"/>
    <w:rsid w:val="00416B5A"/>
    <w:rsid w:val="00416E8F"/>
    <w:rsid w:val="0041748A"/>
    <w:rsid w:val="0041764B"/>
    <w:rsid w:val="00420059"/>
    <w:rsid w:val="004200F1"/>
    <w:rsid w:val="00420812"/>
    <w:rsid w:val="00420C46"/>
    <w:rsid w:val="00421371"/>
    <w:rsid w:val="00421FBE"/>
    <w:rsid w:val="00422865"/>
    <w:rsid w:val="00422FBC"/>
    <w:rsid w:val="0042330F"/>
    <w:rsid w:val="00423A92"/>
    <w:rsid w:val="0042524C"/>
    <w:rsid w:val="00425E09"/>
    <w:rsid w:val="00425ECF"/>
    <w:rsid w:val="00426EF1"/>
    <w:rsid w:val="00427058"/>
    <w:rsid w:val="0042776A"/>
    <w:rsid w:val="004279FF"/>
    <w:rsid w:val="00431201"/>
    <w:rsid w:val="00431232"/>
    <w:rsid w:val="00431676"/>
    <w:rsid w:val="00432127"/>
    <w:rsid w:val="00432479"/>
    <w:rsid w:val="00433706"/>
    <w:rsid w:val="004345FC"/>
    <w:rsid w:val="00434FE7"/>
    <w:rsid w:val="004350DB"/>
    <w:rsid w:val="004358B8"/>
    <w:rsid w:val="0043595C"/>
    <w:rsid w:val="00435E4A"/>
    <w:rsid w:val="0043688B"/>
    <w:rsid w:val="00436BBC"/>
    <w:rsid w:val="00436E43"/>
    <w:rsid w:val="004376C0"/>
    <w:rsid w:val="00441008"/>
    <w:rsid w:val="00441469"/>
    <w:rsid w:val="004423AB"/>
    <w:rsid w:val="00443587"/>
    <w:rsid w:val="004436B1"/>
    <w:rsid w:val="00444171"/>
    <w:rsid w:val="00444C95"/>
    <w:rsid w:val="00445950"/>
    <w:rsid w:val="0044647C"/>
    <w:rsid w:val="004468F1"/>
    <w:rsid w:val="004471AE"/>
    <w:rsid w:val="00447E00"/>
    <w:rsid w:val="0045112B"/>
    <w:rsid w:val="0045125C"/>
    <w:rsid w:val="004525D3"/>
    <w:rsid w:val="00453EF2"/>
    <w:rsid w:val="00455FB4"/>
    <w:rsid w:val="0045610D"/>
    <w:rsid w:val="00456642"/>
    <w:rsid w:val="00460FBF"/>
    <w:rsid w:val="004615DB"/>
    <w:rsid w:val="00461EA0"/>
    <w:rsid w:val="00462033"/>
    <w:rsid w:val="0046229E"/>
    <w:rsid w:val="00462571"/>
    <w:rsid w:val="00462E50"/>
    <w:rsid w:val="00464520"/>
    <w:rsid w:val="00464BCF"/>
    <w:rsid w:val="004660A2"/>
    <w:rsid w:val="004667F6"/>
    <w:rsid w:val="00467065"/>
    <w:rsid w:val="0046758A"/>
    <w:rsid w:val="00467C81"/>
    <w:rsid w:val="00470D13"/>
    <w:rsid w:val="00472004"/>
    <w:rsid w:val="004720B8"/>
    <w:rsid w:val="004722DD"/>
    <w:rsid w:val="00472CDA"/>
    <w:rsid w:val="004743E6"/>
    <w:rsid w:val="0047457B"/>
    <w:rsid w:val="0047494F"/>
    <w:rsid w:val="004761F6"/>
    <w:rsid w:val="0047649C"/>
    <w:rsid w:val="004772D8"/>
    <w:rsid w:val="00481054"/>
    <w:rsid w:val="00481FE5"/>
    <w:rsid w:val="00485493"/>
    <w:rsid w:val="004857E1"/>
    <w:rsid w:val="00485D1D"/>
    <w:rsid w:val="00486785"/>
    <w:rsid w:val="00487162"/>
    <w:rsid w:val="004905A2"/>
    <w:rsid w:val="00491116"/>
    <w:rsid w:val="004911A4"/>
    <w:rsid w:val="004917D5"/>
    <w:rsid w:val="00491A33"/>
    <w:rsid w:val="00492003"/>
    <w:rsid w:val="004922FB"/>
    <w:rsid w:val="004925CC"/>
    <w:rsid w:val="00492BCF"/>
    <w:rsid w:val="00493504"/>
    <w:rsid w:val="004935D3"/>
    <w:rsid w:val="00494424"/>
    <w:rsid w:val="00494E1B"/>
    <w:rsid w:val="00496431"/>
    <w:rsid w:val="00496461"/>
    <w:rsid w:val="0049659D"/>
    <w:rsid w:val="004966FF"/>
    <w:rsid w:val="004968D0"/>
    <w:rsid w:val="0049710C"/>
    <w:rsid w:val="004976CA"/>
    <w:rsid w:val="004A0562"/>
    <w:rsid w:val="004A13FC"/>
    <w:rsid w:val="004A1CBB"/>
    <w:rsid w:val="004A26C8"/>
    <w:rsid w:val="004A2829"/>
    <w:rsid w:val="004A2D9E"/>
    <w:rsid w:val="004A302E"/>
    <w:rsid w:val="004A3894"/>
    <w:rsid w:val="004A4396"/>
    <w:rsid w:val="004A4FDA"/>
    <w:rsid w:val="004A516B"/>
    <w:rsid w:val="004A6A2F"/>
    <w:rsid w:val="004A715B"/>
    <w:rsid w:val="004A7B27"/>
    <w:rsid w:val="004A7E75"/>
    <w:rsid w:val="004A7F60"/>
    <w:rsid w:val="004B0AEE"/>
    <w:rsid w:val="004B0C4A"/>
    <w:rsid w:val="004B0FD7"/>
    <w:rsid w:val="004B3045"/>
    <w:rsid w:val="004B310A"/>
    <w:rsid w:val="004B3CC3"/>
    <w:rsid w:val="004B3CE8"/>
    <w:rsid w:val="004B43AD"/>
    <w:rsid w:val="004B4D56"/>
    <w:rsid w:val="004B5A73"/>
    <w:rsid w:val="004B5B61"/>
    <w:rsid w:val="004B5DE3"/>
    <w:rsid w:val="004B6354"/>
    <w:rsid w:val="004B6778"/>
    <w:rsid w:val="004B6EBB"/>
    <w:rsid w:val="004B7B70"/>
    <w:rsid w:val="004C0037"/>
    <w:rsid w:val="004C068F"/>
    <w:rsid w:val="004C16C6"/>
    <w:rsid w:val="004C19AD"/>
    <w:rsid w:val="004C1A4D"/>
    <w:rsid w:val="004C20F8"/>
    <w:rsid w:val="004C2FB8"/>
    <w:rsid w:val="004C3B5D"/>
    <w:rsid w:val="004C3F29"/>
    <w:rsid w:val="004C41CF"/>
    <w:rsid w:val="004C4D4B"/>
    <w:rsid w:val="004C55D1"/>
    <w:rsid w:val="004C5BEB"/>
    <w:rsid w:val="004C5E71"/>
    <w:rsid w:val="004C61A2"/>
    <w:rsid w:val="004C6670"/>
    <w:rsid w:val="004D21D6"/>
    <w:rsid w:val="004D2231"/>
    <w:rsid w:val="004D2F09"/>
    <w:rsid w:val="004D3AFE"/>
    <w:rsid w:val="004D60B3"/>
    <w:rsid w:val="004D6566"/>
    <w:rsid w:val="004D65F5"/>
    <w:rsid w:val="004D6646"/>
    <w:rsid w:val="004D7520"/>
    <w:rsid w:val="004E291A"/>
    <w:rsid w:val="004E2D69"/>
    <w:rsid w:val="004E3552"/>
    <w:rsid w:val="004E3F80"/>
    <w:rsid w:val="004E4107"/>
    <w:rsid w:val="004E46A9"/>
    <w:rsid w:val="004E47D2"/>
    <w:rsid w:val="004E4FBC"/>
    <w:rsid w:val="004E647F"/>
    <w:rsid w:val="004E7648"/>
    <w:rsid w:val="004F05CE"/>
    <w:rsid w:val="004F0958"/>
    <w:rsid w:val="004F1397"/>
    <w:rsid w:val="004F1938"/>
    <w:rsid w:val="004F194D"/>
    <w:rsid w:val="004F1ABF"/>
    <w:rsid w:val="004F23C6"/>
    <w:rsid w:val="004F2583"/>
    <w:rsid w:val="004F4974"/>
    <w:rsid w:val="004F4C75"/>
    <w:rsid w:val="004F4E2A"/>
    <w:rsid w:val="004F599C"/>
    <w:rsid w:val="004F5F5E"/>
    <w:rsid w:val="004F6970"/>
    <w:rsid w:val="004F6FBD"/>
    <w:rsid w:val="0050018B"/>
    <w:rsid w:val="0050049E"/>
    <w:rsid w:val="005007BD"/>
    <w:rsid w:val="005009AF"/>
    <w:rsid w:val="0050214C"/>
    <w:rsid w:val="00502837"/>
    <w:rsid w:val="00503FAA"/>
    <w:rsid w:val="00504138"/>
    <w:rsid w:val="00504260"/>
    <w:rsid w:val="0050477A"/>
    <w:rsid w:val="00504F13"/>
    <w:rsid w:val="005064CE"/>
    <w:rsid w:val="00506A18"/>
    <w:rsid w:val="00506E5F"/>
    <w:rsid w:val="005078DC"/>
    <w:rsid w:val="00510049"/>
    <w:rsid w:val="005102C7"/>
    <w:rsid w:val="00510E8E"/>
    <w:rsid w:val="00510ECE"/>
    <w:rsid w:val="00510F24"/>
    <w:rsid w:val="00511FC1"/>
    <w:rsid w:val="005124A7"/>
    <w:rsid w:val="00513D1D"/>
    <w:rsid w:val="005161E9"/>
    <w:rsid w:val="00516692"/>
    <w:rsid w:val="005175B5"/>
    <w:rsid w:val="005175FF"/>
    <w:rsid w:val="0052089A"/>
    <w:rsid w:val="00520C16"/>
    <w:rsid w:val="00520D99"/>
    <w:rsid w:val="005215CB"/>
    <w:rsid w:val="00521A1D"/>
    <w:rsid w:val="005221AD"/>
    <w:rsid w:val="005221C7"/>
    <w:rsid w:val="0052235A"/>
    <w:rsid w:val="00522C46"/>
    <w:rsid w:val="00523B08"/>
    <w:rsid w:val="0052429B"/>
    <w:rsid w:val="00524E45"/>
    <w:rsid w:val="005253EA"/>
    <w:rsid w:val="00525A08"/>
    <w:rsid w:val="00525E4B"/>
    <w:rsid w:val="00526873"/>
    <w:rsid w:val="00526A73"/>
    <w:rsid w:val="00527096"/>
    <w:rsid w:val="00527AC5"/>
    <w:rsid w:val="005306DE"/>
    <w:rsid w:val="005310DA"/>
    <w:rsid w:val="005310E3"/>
    <w:rsid w:val="00531AC6"/>
    <w:rsid w:val="005328B1"/>
    <w:rsid w:val="00533525"/>
    <w:rsid w:val="00533553"/>
    <w:rsid w:val="00533AFD"/>
    <w:rsid w:val="0053464A"/>
    <w:rsid w:val="0053471F"/>
    <w:rsid w:val="0053545A"/>
    <w:rsid w:val="0053568F"/>
    <w:rsid w:val="0053585E"/>
    <w:rsid w:val="00535BFF"/>
    <w:rsid w:val="00535EF8"/>
    <w:rsid w:val="00536546"/>
    <w:rsid w:val="00536646"/>
    <w:rsid w:val="00537C5C"/>
    <w:rsid w:val="00540465"/>
    <w:rsid w:val="005404FE"/>
    <w:rsid w:val="005428CD"/>
    <w:rsid w:val="00543061"/>
    <w:rsid w:val="00543AF7"/>
    <w:rsid w:val="00543E01"/>
    <w:rsid w:val="00543EAD"/>
    <w:rsid w:val="005445E6"/>
    <w:rsid w:val="005446CA"/>
    <w:rsid w:val="0054535A"/>
    <w:rsid w:val="0054549B"/>
    <w:rsid w:val="0054590D"/>
    <w:rsid w:val="0054622C"/>
    <w:rsid w:val="00547A06"/>
    <w:rsid w:val="00547AB0"/>
    <w:rsid w:val="005508B9"/>
    <w:rsid w:val="00550F9E"/>
    <w:rsid w:val="005527B1"/>
    <w:rsid w:val="005529AE"/>
    <w:rsid w:val="00552E69"/>
    <w:rsid w:val="00553262"/>
    <w:rsid w:val="00553F24"/>
    <w:rsid w:val="00555FFB"/>
    <w:rsid w:val="00556483"/>
    <w:rsid w:val="00556513"/>
    <w:rsid w:val="00556FC1"/>
    <w:rsid w:val="005571CC"/>
    <w:rsid w:val="00557526"/>
    <w:rsid w:val="005579AB"/>
    <w:rsid w:val="00557D73"/>
    <w:rsid w:val="00562851"/>
    <w:rsid w:val="0056357D"/>
    <w:rsid w:val="0056389C"/>
    <w:rsid w:val="005646A3"/>
    <w:rsid w:val="0056486B"/>
    <w:rsid w:val="00564C9C"/>
    <w:rsid w:val="00564FF0"/>
    <w:rsid w:val="00565210"/>
    <w:rsid w:val="005653A8"/>
    <w:rsid w:val="0056555C"/>
    <w:rsid w:val="00566586"/>
    <w:rsid w:val="0056697A"/>
    <w:rsid w:val="00566BDB"/>
    <w:rsid w:val="005670BA"/>
    <w:rsid w:val="00567E0F"/>
    <w:rsid w:val="005709B0"/>
    <w:rsid w:val="005713D0"/>
    <w:rsid w:val="00571411"/>
    <w:rsid w:val="00571504"/>
    <w:rsid w:val="00572204"/>
    <w:rsid w:val="005727E3"/>
    <w:rsid w:val="00572928"/>
    <w:rsid w:val="00572EE2"/>
    <w:rsid w:val="00573C65"/>
    <w:rsid w:val="005740BF"/>
    <w:rsid w:val="0057439E"/>
    <w:rsid w:val="0057556C"/>
    <w:rsid w:val="005756E0"/>
    <w:rsid w:val="00575F51"/>
    <w:rsid w:val="005760B2"/>
    <w:rsid w:val="00576387"/>
    <w:rsid w:val="005766B6"/>
    <w:rsid w:val="00576768"/>
    <w:rsid w:val="005770FC"/>
    <w:rsid w:val="0058003F"/>
    <w:rsid w:val="00580560"/>
    <w:rsid w:val="00580895"/>
    <w:rsid w:val="00580AAB"/>
    <w:rsid w:val="005815B7"/>
    <w:rsid w:val="0058175B"/>
    <w:rsid w:val="00581A73"/>
    <w:rsid w:val="00581C92"/>
    <w:rsid w:val="00581DA1"/>
    <w:rsid w:val="00583240"/>
    <w:rsid w:val="00583C40"/>
    <w:rsid w:val="00585B21"/>
    <w:rsid w:val="00585C59"/>
    <w:rsid w:val="005868F9"/>
    <w:rsid w:val="005871FC"/>
    <w:rsid w:val="0058736D"/>
    <w:rsid w:val="00587489"/>
    <w:rsid w:val="00587F25"/>
    <w:rsid w:val="00590571"/>
    <w:rsid w:val="00591359"/>
    <w:rsid w:val="00591B0F"/>
    <w:rsid w:val="00592A9B"/>
    <w:rsid w:val="00592C67"/>
    <w:rsid w:val="005938AF"/>
    <w:rsid w:val="005947FD"/>
    <w:rsid w:val="00595FC4"/>
    <w:rsid w:val="005A0750"/>
    <w:rsid w:val="005A0797"/>
    <w:rsid w:val="005A07C1"/>
    <w:rsid w:val="005A09AB"/>
    <w:rsid w:val="005A1711"/>
    <w:rsid w:val="005A2598"/>
    <w:rsid w:val="005A30B4"/>
    <w:rsid w:val="005A3278"/>
    <w:rsid w:val="005A3B4B"/>
    <w:rsid w:val="005A5699"/>
    <w:rsid w:val="005A6464"/>
    <w:rsid w:val="005A690C"/>
    <w:rsid w:val="005A6C2E"/>
    <w:rsid w:val="005A7689"/>
    <w:rsid w:val="005A7CC7"/>
    <w:rsid w:val="005B075D"/>
    <w:rsid w:val="005B0808"/>
    <w:rsid w:val="005B2495"/>
    <w:rsid w:val="005B3BD8"/>
    <w:rsid w:val="005B479C"/>
    <w:rsid w:val="005B5769"/>
    <w:rsid w:val="005B6277"/>
    <w:rsid w:val="005B69BA"/>
    <w:rsid w:val="005B7CC7"/>
    <w:rsid w:val="005C110C"/>
    <w:rsid w:val="005C1B04"/>
    <w:rsid w:val="005C20BD"/>
    <w:rsid w:val="005C2547"/>
    <w:rsid w:val="005C2B61"/>
    <w:rsid w:val="005C342D"/>
    <w:rsid w:val="005C3B1D"/>
    <w:rsid w:val="005C3BF3"/>
    <w:rsid w:val="005C3E67"/>
    <w:rsid w:val="005C3FCD"/>
    <w:rsid w:val="005C5801"/>
    <w:rsid w:val="005C5D5B"/>
    <w:rsid w:val="005C5F48"/>
    <w:rsid w:val="005C6522"/>
    <w:rsid w:val="005C68AA"/>
    <w:rsid w:val="005C6C99"/>
    <w:rsid w:val="005D0D94"/>
    <w:rsid w:val="005D0E23"/>
    <w:rsid w:val="005D1633"/>
    <w:rsid w:val="005D198C"/>
    <w:rsid w:val="005D2D67"/>
    <w:rsid w:val="005D31B9"/>
    <w:rsid w:val="005D329D"/>
    <w:rsid w:val="005D3B6D"/>
    <w:rsid w:val="005D6427"/>
    <w:rsid w:val="005D69DC"/>
    <w:rsid w:val="005D75F0"/>
    <w:rsid w:val="005E09FE"/>
    <w:rsid w:val="005E0D3D"/>
    <w:rsid w:val="005E0D5A"/>
    <w:rsid w:val="005E1391"/>
    <w:rsid w:val="005E22D8"/>
    <w:rsid w:val="005E282B"/>
    <w:rsid w:val="005E2C26"/>
    <w:rsid w:val="005E2D31"/>
    <w:rsid w:val="005E3070"/>
    <w:rsid w:val="005E30C5"/>
    <w:rsid w:val="005E454C"/>
    <w:rsid w:val="005E50AB"/>
    <w:rsid w:val="005E51D1"/>
    <w:rsid w:val="005E5AAE"/>
    <w:rsid w:val="005E6493"/>
    <w:rsid w:val="005E7730"/>
    <w:rsid w:val="005E7735"/>
    <w:rsid w:val="005E77AA"/>
    <w:rsid w:val="005F0960"/>
    <w:rsid w:val="005F0E6B"/>
    <w:rsid w:val="005F2644"/>
    <w:rsid w:val="005F3AE8"/>
    <w:rsid w:val="005F3C9A"/>
    <w:rsid w:val="005F3CA1"/>
    <w:rsid w:val="005F4535"/>
    <w:rsid w:val="005F4E75"/>
    <w:rsid w:val="005F577C"/>
    <w:rsid w:val="005F5CF3"/>
    <w:rsid w:val="005F65BE"/>
    <w:rsid w:val="005F706B"/>
    <w:rsid w:val="006003E9"/>
    <w:rsid w:val="00600C0B"/>
    <w:rsid w:val="00601134"/>
    <w:rsid w:val="00601615"/>
    <w:rsid w:val="00603227"/>
    <w:rsid w:val="00603C2C"/>
    <w:rsid w:val="00603CB4"/>
    <w:rsid w:val="006044EF"/>
    <w:rsid w:val="00604C03"/>
    <w:rsid w:val="00604F3C"/>
    <w:rsid w:val="0060640C"/>
    <w:rsid w:val="00606731"/>
    <w:rsid w:val="00606CD6"/>
    <w:rsid w:val="00606FB9"/>
    <w:rsid w:val="006073EC"/>
    <w:rsid w:val="00610762"/>
    <w:rsid w:val="00610956"/>
    <w:rsid w:val="00611C1B"/>
    <w:rsid w:val="00613642"/>
    <w:rsid w:val="00613902"/>
    <w:rsid w:val="00613F43"/>
    <w:rsid w:val="00616306"/>
    <w:rsid w:val="006164CE"/>
    <w:rsid w:val="00616DE2"/>
    <w:rsid w:val="00620DF4"/>
    <w:rsid w:val="00621218"/>
    <w:rsid w:val="006215F4"/>
    <w:rsid w:val="006217CD"/>
    <w:rsid w:val="0062222C"/>
    <w:rsid w:val="006226DC"/>
    <w:rsid w:val="0062285A"/>
    <w:rsid w:val="00622FF9"/>
    <w:rsid w:val="006230D5"/>
    <w:rsid w:val="006237FE"/>
    <w:rsid w:val="00624541"/>
    <w:rsid w:val="00626222"/>
    <w:rsid w:val="00627659"/>
    <w:rsid w:val="00630396"/>
    <w:rsid w:val="00630871"/>
    <w:rsid w:val="0063177C"/>
    <w:rsid w:val="00632C1D"/>
    <w:rsid w:val="00633F4A"/>
    <w:rsid w:val="00634EE7"/>
    <w:rsid w:val="006350B1"/>
    <w:rsid w:val="00641373"/>
    <w:rsid w:val="006413F3"/>
    <w:rsid w:val="00641F1F"/>
    <w:rsid w:val="00642713"/>
    <w:rsid w:val="00642E60"/>
    <w:rsid w:val="0064419B"/>
    <w:rsid w:val="00644294"/>
    <w:rsid w:val="006467C3"/>
    <w:rsid w:val="00647550"/>
    <w:rsid w:val="00647808"/>
    <w:rsid w:val="00647DDF"/>
    <w:rsid w:val="0065038C"/>
    <w:rsid w:val="006513FA"/>
    <w:rsid w:val="00652001"/>
    <w:rsid w:val="00652398"/>
    <w:rsid w:val="00652524"/>
    <w:rsid w:val="006527D7"/>
    <w:rsid w:val="00652988"/>
    <w:rsid w:val="0065653E"/>
    <w:rsid w:val="006573C7"/>
    <w:rsid w:val="0066028D"/>
    <w:rsid w:val="00660701"/>
    <w:rsid w:val="00661472"/>
    <w:rsid w:val="00661813"/>
    <w:rsid w:val="00661B2E"/>
    <w:rsid w:val="00661F39"/>
    <w:rsid w:val="00662A14"/>
    <w:rsid w:val="00663B08"/>
    <w:rsid w:val="00664392"/>
    <w:rsid w:val="00664F26"/>
    <w:rsid w:val="00666106"/>
    <w:rsid w:val="00666BF4"/>
    <w:rsid w:val="00666EF7"/>
    <w:rsid w:val="0066728F"/>
    <w:rsid w:val="00667AAE"/>
    <w:rsid w:val="0067019B"/>
    <w:rsid w:val="00670B9D"/>
    <w:rsid w:val="00670F03"/>
    <w:rsid w:val="006714B0"/>
    <w:rsid w:val="0067422F"/>
    <w:rsid w:val="00674394"/>
    <w:rsid w:val="00675317"/>
    <w:rsid w:val="00675AEC"/>
    <w:rsid w:val="00676791"/>
    <w:rsid w:val="00677718"/>
    <w:rsid w:val="00681D3D"/>
    <w:rsid w:val="0068203E"/>
    <w:rsid w:val="00685DD3"/>
    <w:rsid w:val="00687177"/>
    <w:rsid w:val="006873F6"/>
    <w:rsid w:val="00691B88"/>
    <w:rsid w:val="00692E05"/>
    <w:rsid w:val="006935EE"/>
    <w:rsid w:val="00694B81"/>
    <w:rsid w:val="00695ECD"/>
    <w:rsid w:val="006965C8"/>
    <w:rsid w:val="00696E70"/>
    <w:rsid w:val="00697A00"/>
    <w:rsid w:val="006A0865"/>
    <w:rsid w:val="006A1D9E"/>
    <w:rsid w:val="006A1F00"/>
    <w:rsid w:val="006A31C0"/>
    <w:rsid w:val="006A46F1"/>
    <w:rsid w:val="006A54F1"/>
    <w:rsid w:val="006A5858"/>
    <w:rsid w:val="006A5B43"/>
    <w:rsid w:val="006A5EEF"/>
    <w:rsid w:val="006A689C"/>
    <w:rsid w:val="006A73D8"/>
    <w:rsid w:val="006B1917"/>
    <w:rsid w:val="006B41DC"/>
    <w:rsid w:val="006B4F0A"/>
    <w:rsid w:val="006B5355"/>
    <w:rsid w:val="006B5909"/>
    <w:rsid w:val="006B5989"/>
    <w:rsid w:val="006B631B"/>
    <w:rsid w:val="006C0A3A"/>
    <w:rsid w:val="006C0A8C"/>
    <w:rsid w:val="006C0AF7"/>
    <w:rsid w:val="006C1D3B"/>
    <w:rsid w:val="006C31BE"/>
    <w:rsid w:val="006C340B"/>
    <w:rsid w:val="006C40A8"/>
    <w:rsid w:val="006C40B5"/>
    <w:rsid w:val="006C592F"/>
    <w:rsid w:val="006C5C0F"/>
    <w:rsid w:val="006C6404"/>
    <w:rsid w:val="006C7F26"/>
    <w:rsid w:val="006D0128"/>
    <w:rsid w:val="006D016A"/>
    <w:rsid w:val="006D0B51"/>
    <w:rsid w:val="006D448F"/>
    <w:rsid w:val="006D46CE"/>
    <w:rsid w:val="006D4BCD"/>
    <w:rsid w:val="006D509B"/>
    <w:rsid w:val="006D567C"/>
    <w:rsid w:val="006D5879"/>
    <w:rsid w:val="006D6E73"/>
    <w:rsid w:val="006D7EDC"/>
    <w:rsid w:val="006E0354"/>
    <w:rsid w:val="006E0791"/>
    <w:rsid w:val="006E1186"/>
    <w:rsid w:val="006E1713"/>
    <w:rsid w:val="006E1960"/>
    <w:rsid w:val="006E27E0"/>
    <w:rsid w:val="006E34AF"/>
    <w:rsid w:val="006E357E"/>
    <w:rsid w:val="006E48E6"/>
    <w:rsid w:val="006E53A2"/>
    <w:rsid w:val="006E7DDF"/>
    <w:rsid w:val="006F29E9"/>
    <w:rsid w:val="006F4B44"/>
    <w:rsid w:val="006F52ED"/>
    <w:rsid w:val="006F5573"/>
    <w:rsid w:val="006F5A8C"/>
    <w:rsid w:val="006F6270"/>
    <w:rsid w:val="006F7480"/>
    <w:rsid w:val="0070082C"/>
    <w:rsid w:val="00701F59"/>
    <w:rsid w:val="00702F5D"/>
    <w:rsid w:val="00703612"/>
    <w:rsid w:val="00703A75"/>
    <w:rsid w:val="0070461F"/>
    <w:rsid w:val="007047C6"/>
    <w:rsid w:val="00704CB4"/>
    <w:rsid w:val="00705AB1"/>
    <w:rsid w:val="00710723"/>
    <w:rsid w:val="00710CB5"/>
    <w:rsid w:val="00711351"/>
    <w:rsid w:val="00712869"/>
    <w:rsid w:val="00712B01"/>
    <w:rsid w:val="00712E21"/>
    <w:rsid w:val="00712F7F"/>
    <w:rsid w:val="00713279"/>
    <w:rsid w:val="007133D0"/>
    <w:rsid w:val="00714583"/>
    <w:rsid w:val="00714CED"/>
    <w:rsid w:val="00715031"/>
    <w:rsid w:val="007157AB"/>
    <w:rsid w:val="00716054"/>
    <w:rsid w:val="007163E1"/>
    <w:rsid w:val="00716A5D"/>
    <w:rsid w:val="00716D10"/>
    <w:rsid w:val="00717EA8"/>
    <w:rsid w:val="00720539"/>
    <w:rsid w:val="00720BFF"/>
    <w:rsid w:val="0072173A"/>
    <w:rsid w:val="00722592"/>
    <w:rsid w:val="007230A1"/>
    <w:rsid w:val="0072347C"/>
    <w:rsid w:val="00723908"/>
    <w:rsid w:val="00723A9D"/>
    <w:rsid w:val="00725261"/>
    <w:rsid w:val="0072546C"/>
    <w:rsid w:val="007254CB"/>
    <w:rsid w:val="007271EC"/>
    <w:rsid w:val="00727792"/>
    <w:rsid w:val="00727C78"/>
    <w:rsid w:val="00730BE3"/>
    <w:rsid w:val="00730E50"/>
    <w:rsid w:val="007326D5"/>
    <w:rsid w:val="00732E40"/>
    <w:rsid w:val="00733B89"/>
    <w:rsid w:val="007347D4"/>
    <w:rsid w:val="007349B8"/>
    <w:rsid w:val="007351D8"/>
    <w:rsid w:val="007354C9"/>
    <w:rsid w:val="0073587A"/>
    <w:rsid w:val="0073591F"/>
    <w:rsid w:val="00735F01"/>
    <w:rsid w:val="007365B1"/>
    <w:rsid w:val="00736715"/>
    <w:rsid w:val="00737418"/>
    <w:rsid w:val="00740322"/>
    <w:rsid w:val="00742B6F"/>
    <w:rsid w:val="00744608"/>
    <w:rsid w:val="007463C8"/>
    <w:rsid w:val="007464CA"/>
    <w:rsid w:val="00746917"/>
    <w:rsid w:val="007469A0"/>
    <w:rsid w:val="00747008"/>
    <w:rsid w:val="007474D7"/>
    <w:rsid w:val="00750FD6"/>
    <w:rsid w:val="0075233D"/>
    <w:rsid w:val="00752E58"/>
    <w:rsid w:val="00754247"/>
    <w:rsid w:val="00754DC7"/>
    <w:rsid w:val="00755BB8"/>
    <w:rsid w:val="00756268"/>
    <w:rsid w:val="00756950"/>
    <w:rsid w:val="00756CE5"/>
    <w:rsid w:val="007572FE"/>
    <w:rsid w:val="007602FF"/>
    <w:rsid w:val="00762072"/>
    <w:rsid w:val="00762FB7"/>
    <w:rsid w:val="007630EA"/>
    <w:rsid w:val="007639CE"/>
    <w:rsid w:val="0076455D"/>
    <w:rsid w:val="007653E6"/>
    <w:rsid w:val="007655CA"/>
    <w:rsid w:val="00765886"/>
    <w:rsid w:val="00765B4A"/>
    <w:rsid w:val="00767DD3"/>
    <w:rsid w:val="00767E47"/>
    <w:rsid w:val="00770207"/>
    <w:rsid w:val="007703E0"/>
    <w:rsid w:val="007714C0"/>
    <w:rsid w:val="00771D77"/>
    <w:rsid w:val="00772FCB"/>
    <w:rsid w:val="007730CB"/>
    <w:rsid w:val="00773B86"/>
    <w:rsid w:val="00776788"/>
    <w:rsid w:val="007767A5"/>
    <w:rsid w:val="007841F2"/>
    <w:rsid w:val="007869A0"/>
    <w:rsid w:val="00787106"/>
    <w:rsid w:val="00787AD1"/>
    <w:rsid w:val="0079086A"/>
    <w:rsid w:val="00790CE9"/>
    <w:rsid w:val="0079100D"/>
    <w:rsid w:val="00791250"/>
    <w:rsid w:val="007912DD"/>
    <w:rsid w:val="00791E37"/>
    <w:rsid w:val="00793586"/>
    <w:rsid w:val="0079456C"/>
    <w:rsid w:val="0079498F"/>
    <w:rsid w:val="00794BDE"/>
    <w:rsid w:val="00796087"/>
    <w:rsid w:val="007960E2"/>
    <w:rsid w:val="0079703A"/>
    <w:rsid w:val="0079756F"/>
    <w:rsid w:val="007978D4"/>
    <w:rsid w:val="007A288D"/>
    <w:rsid w:val="007A2C11"/>
    <w:rsid w:val="007A36FA"/>
    <w:rsid w:val="007A3E2E"/>
    <w:rsid w:val="007A3F35"/>
    <w:rsid w:val="007A4156"/>
    <w:rsid w:val="007A41EC"/>
    <w:rsid w:val="007A44BD"/>
    <w:rsid w:val="007A5AEB"/>
    <w:rsid w:val="007A5D2C"/>
    <w:rsid w:val="007A5D99"/>
    <w:rsid w:val="007A66A3"/>
    <w:rsid w:val="007A6EE5"/>
    <w:rsid w:val="007A7CCB"/>
    <w:rsid w:val="007B02DE"/>
    <w:rsid w:val="007B032D"/>
    <w:rsid w:val="007B043E"/>
    <w:rsid w:val="007B0FC3"/>
    <w:rsid w:val="007B1D91"/>
    <w:rsid w:val="007B3785"/>
    <w:rsid w:val="007B3846"/>
    <w:rsid w:val="007B5DAE"/>
    <w:rsid w:val="007B5F25"/>
    <w:rsid w:val="007B6454"/>
    <w:rsid w:val="007B6ECA"/>
    <w:rsid w:val="007B71AB"/>
    <w:rsid w:val="007B73F2"/>
    <w:rsid w:val="007B74A1"/>
    <w:rsid w:val="007B786D"/>
    <w:rsid w:val="007C0823"/>
    <w:rsid w:val="007C0A95"/>
    <w:rsid w:val="007C0CAB"/>
    <w:rsid w:val="007C1507"/>
    <w:rsid w:val="007C21AE"/>
    <w:rsid w:val="007C306B"/>
    <w:rsid w:val="007C3692"/>
    <w:rsid w:val="007C4AC2"/>
    <w:rsid w:val="007C519D"/>
    <w:rsid w:val="007C544C"/>
    <w:rsid w:val="007C693D"/>
    <w:rsid w:val="007C6D40"/>
    <w:rsid w:val="007C6ED6"/>
    <w:rsid w:val="007C6FE2"/>
    <w:rsid w:val="007C737D"/>
    <w:rsid w:val="007D0365"/>
    <w:rsid w:val="007D1539"/>
    <w:rsid w:val="007D16A4"/>
    <w:rsid w:val="007D2696"/>
    <w:rsid w:val="007D2769"/>
    <w:rsid w:val="007D3302"/>
    <w:rsid w:val="007D35B9"/>
    <w:rsid w:val="007D38B0"/>
    <w:rsid w:val="007D3CD8"/>
    <w:rsid w:val="007D4AEC"/>
    <w:rsid w:val="007D4BE2"/>
    <w:rsid w:val="007D5225"/>
    <w:rsid w:val="007D5397"/>
    <w:rsid w:val="007D58BD"/>
    <w:rsid w:val="007D5CC9"/>
    <w:rsid w:val="007D6517"/>
    <w:rsid w:val="007D65F0"/>
    <w:rsid w:val="007D6792"/>
    <w:rsid w:val="007E019F"/>
    <w:rsid w:val="007E0444"/>
    <w:rsid w:val="007E0706"/>
    <w:rsid w:val="007E0798"/>
    <w:rsid w:val="007E1F99"/>
    <w:rsid w:val="007E2643"/>
    <w:rsid w:val="007E35A5"/>
    <w:rsid w:val="007E363E"/>
    <w:rsid w:val="007E3C90"/>
    <w:rsid w:val="007E4745"/>
    <w:rsid w:val="007E4994"/>
    <w:rsid w:val="007E6AB7"/>
    <w:rsid w:val="007E7040"/>
    <w:rsid w:val="007F0208"/>
    <w:rsid w:val="007F06A8"/>
    <w:rsid w:val="007F0AE1"/>
    <w:rsid w:val="007F0F25"/>
    <w:rsid w:val="007F10F7"/>
    <w:rsid w:val="007F19EA"/>
    <w:rsid w:val="007F2253"/>
    <w:rsid w:val="007F386D"/>
    <w:rsid w:val="007F39DB"/>
    <w:rsid w:val="007F40C3"/>
    <w:rsid w:val="007F4E16"/>
    <w:rsid w:val="007F6116"/>
    <w:rsid w:val="007F6A73"/>
    <w:rsid w:val="007F784C"/>
    <w:rsid w:val="007F7D14"/>
    <w:rsid w:val="00800420"/>
    <w:rsid w:val="00801850"/>
    <w:rsid w:val="008018B0"/>
    <w:rsid w:val="00802082"/>
    <w:rsid w:val="0080284B"/>
    <w:rsid w:val="00804850"/>
    <w:rsid w:val="00804971"/>
    <w:rsid w:val="008049FE"/>
    <w:rsid w:val="00804ABE"/>
    <w:rsid w:val="00804DA3"/>
    <w:rsid w:val="0080743C"/>
    <w:rsid w:val="00807653"/>
    <w:rsid w:val="00807F89"/>
    <w:rsid w:val="0081056C"/>
    <w:rsid w:val="00810FD5"/>
    <w:rsid w:val="008115AB"/>
    <w:rsid w:val="00811C32"/>
    <w:rsid w:val="00812881"/>
    <w:rsid w:val="008129A8"/>
    <w:rsid w:val="008133BF"/>
    <w:rsid w:val="0081353C"/>
    <w:rsid w:val="00814A04"/>
    <w:rsid w:val="00815FEB"/>
    <w:rsid w:val="008162A0"/>
    <w:rsid w:val="00816425"/>
    <w:rsid w:val="008167FC"/>
    <w:rsid w:val="00816F77"/>
    <w:rsid w:val="00817663"/>
    <w:rsid w:val="00820FC4"/>
    <w:rsid w:val="00821D3A"/>
    <w:rsid w:val="00822A54"/>
    <w:rsid w:val="00822AA7"/>
    <w:rsid w:val="00822D81"/>
    <w:rsid w:val="00822E3E"/>
    <w:rsid w:val="00822E69"/>
    <w:rsid w:val="00822F4F"/>
    <w:rsid w:val="0082338D"/>
    <w:rsid w:val="0082340F"/>
    <w:rsid w:val="0082359A"/>
    <w:rsid w:val="00824235"/>
    <w:rsid w:val="0082440B"/>
    <w:rsid w:val="00824FF4"/>
    <w:rsid w:val="00825EBF"/>
    <w:rsid w:val="008260A7"/>
    <w:rsid w:val="00826788"/>
    <w:rsid w:val="008274FB"/>
    <w:rsid w:val="00830973"/>
    <w:rsid w:val="008309A2"/>
    <w:rsid w:val="008318DB"/>
    <w:rsid w:val="00832010"/>
    <w:rsid w:val="0083390A"/>
    <w:rsid w:val="008346F9"/>
    <w:rsid w:val="0083484A"/>
    <w:rsid w:val="00835056"/>
    <w:rsid w:val="00835925"/>
    <w:rsid w:val="00835C98"/>
    <w:rsid w:val="00836237"/>
    <w:rsid w:val="008364A5"/>
    <w:rsid w:val="008375BF"/>
    <w:rsid w:val="0083797F"/>
    <w:rsid w:val="00837BD6"/>
    <w:rsid w:val="008418F7"/>
    <w:rsid w:val="00841967"/>
    <w:rsid w:val="00841C6C"/>
    <w:rsid w:val="00842F41"/>
    <w:rsid w:val="0084364C"/>
    <w:rsid w:val="0084396D"/>
    <w:rsid w:val="0084434E"/>
    <w:rsid w:val="008454EB"/>
    <w:rsid w:val="00850039"/>
    <w:rsid w:val="008509EC"/>
    <w:rsid w:val="008516AA"/>
    <w:rsid w:val="00851FCA"/>
    <w:rsid w:val="0085281B"/>
    <w:rsid w:val="00852DF7"/>
    <w:rsid w:val="0085459D"/>
    <w:rsid w:val="00854796"/>
    <w:rsid w:val="00854E21"/>
    <w:rsid w:val="008554E7"/>
    <w:rsid w:val="00855AA1"/>
    <w:rsid w:val="00855FA1"/>
    <w:rsid w:val="00856C40"/>
    <w:rsid w:val="00857950"/>
    <w:rsid w:val="00857D71"/>
    <w:rsid w:val="00857DE3"/>
    <w:rsid w:val="00861FA7"/>
    <w:rsid w:val="00862012"/>
    <w:rsid w:val="0086261D"/>
    <w:rsid w:val="0086291B"/>
    <w:rsid w:val="008633AB"/>
    <w:rsid w:val="00863E41"/>
    <w:rsid w:val="0086443C"/>
    <w:rsid w:val="008647D6"/>
    <w:rsid w:val="00864A56"/>
    <w:rsid w:val="00864FDF"/>
    <w:rsid w:val="00866B08"/>
    <w:rsid w:val="0087010A"/>
    <w:rsid w:val="00870C0C"/>
    <w:rsid w:val="00871CE0"/>
    <w:rsid w:val="00871DDB"/>
    <w:rsid w:val="0087389A"/>
    <w:rsid w:val="00873C9B"/>
    <w:rsid w:val="00874255"/>
    <w:rsid w:val="0087464D"/>
    <w:rsid w:val="00874785"/>
    <w:rsid w:val="00874EB9"/>
    <w:rsid w:val="008773AC"/>
    <w:rsid w:val="0088019A"/>
    <w:rsid w:val="00880D47"/>
    <w:rsid w:val="00881D32"/>
    <w:rsid w:val="00881D93"/>
    <w:rsid w:val="008835FD"/>
    <w:rsid w:val="0088393A"/>
    <w:rsid w:val="00884114"/>
    <w:rsid w:val="008858F1"/>
    <w:rsid w:val="00886C8A"/>
    <w:rsid w:val="00887A8C"/>
    <w:rsid w:val="0089022E"/>
    <w:rsid w:val="00890C66"/>
    <w:rsid w:val="00890CDE"/>
    <w:rsid w:val="0089179C"/>
    <w:rsid w:val="00891FAF"/>
    <w:rsid w:val="0089276D"/>
    <w:rsid w:val="00892A56"/>
    <w:rsid w:val="00893AFE"/>
    <w:rsid w:val="008944E8"/>
    <w:rsid w:val="00896437"/>
    <w:rsid w:val="00896B17"/>
    <w:rsid w:val="008A071F"/>
    <w:rsid w:val="008A1307"/>
    <w:rsid w:val="008A1B9B"/>
    <w:rsid w:val="008A23E7"/>
    <w:rsid w:val="008A23EA"/>
    <w:rsid w:val="008A37DF"/>
    <w:rsid w:val="008A3F67"/>
    <w:rsid w:val="008A49E4"/>
    <w:rsid w:val="008A542C"/>
    <w:rsid w:val="008A59AF"/>
    <w:rsid w:val="008A5D07"/>
    <w:rsid w:val="008A5ED8"/>
    <w:rsid w:val="008A69CC"/>
    <w:rsid w:val="008A6D9E"/>
    <w:rsid w:val="008A7A46"/>
    <w:rsid w:val="008B035F"/>
    <w:rsid w:val="008B1A2C"/>
    <w:rsid w:val="008B1BCA"/>
    <w:rsid w:val="008B2D2D"/>
    <w:rsid w:val="008B30AA"/>
    <w:rsid w:val="008B4236"/>
    <w:rsid w:val="008B44CC"/>
    <w:rsid w:val="008B49BC"/>
    <w:rsid w:val="008B4C08"/>
    <w:rsid w:val="008B4E69"/>
    <w:rsid w:val="008B5AE1"/>
    <w:rsid w:val="008B5BA2"/>
    <w:rsid w:val="008B5C35"/>
    <w:rsid w:val="008B5F21"/>
    <w:rsid w:val="008B6951"/>
    <w:rsid w:val="008B6AE7"/>
    <w:rsid w:val="008B7282"/>
    <w:rsid w:val="008C0578"/>
    <w:rsid w:val="008C0CA2"/>
    <w:rsid w:val="008C15A9"/>
    <w:rsid w:val="008C1B54"/>
    <w:rsid w:val="008C1C06"/>
    <w:rsid w:val="008C34DF"/>
    <w:rsid w:val="008C3AF8"/>
    <w:rsid w:val="008C4113"/>
    <w:rsid w:val="008C4438"/>
    <w:rsid w:val="008C462B"/>
    <w:rsid w:val="008C51F7"/>
    <w:rsid w:val="008C612A"/>
    <w:rsid w:val="008C623B"/>
    <w:rsid w:val="008C68FE"/>
    <w:rsid w:val="008D0EB2"/>
    <w:rsid w:val="008D1F05"/>
    <w:rsid w:val="008D2DE8"/>
    <w:rsid w:val="008D2F9C"/>
    <w:rsid w:val="008D3249"/>
    <w:rsid w:val="008D3683"/>
    <w:rsid w:val="008D57C3"/>
    <w:rsid w:val="008D5FD0"/>
    <w:rsid w:val="008D7242"/>
    <w:rsid w:val="008E02F8"/>
    <w:rsid w:val="008E0D3D"/>
    <w:rsid w:val="008E254C"/>
    <w:rsid w:val="008E2863"/>
    <w:rsid w:val="008E2AE5"/>
    <w:rsid w:val="008E3E0E"/>
    <w:rsid w:val="008E4A8D"/>
    <w:rsid w:val="008E6319"/>
    <w:rsid w:val="008E63C7"/>
    <w:rsid w:val="008E642C"/>
    <w:rsid w:val="008E6A6E"/>
    <w:rsid w:val="008F027A"/>
    <w:rsid w:val="008F0FAA"/>
    <w:rsid w:val="008F18B5"/>
    <w:rsid w:val="008F39C7"/>
    <w:rsid w:val="008F3B6F"/>
    <w:rsid w:val="008F3C57"/>
    <w:rsid w:val="008F47DD"/>
    <w:rsid w:val="008F5A37"/>
    <w:rsid w:val="008F5F79"/>
    <w:rsid w:val="008F6D3C"/>
    <w:rsid w:val="008F770A"/>
    <w:rsid w:val="008F7A23"/>
    <w:rsid w:val="008F7C8A"/>
    <w:rsid w:val="008F7EB4"/>
    <w:rsid w:val="00900983"/>
    <w:rsid w:val="00901257"/>
    <w:rsid w:val="009012C7"/>
    <w:rsid w:val="00901D1C"/>
    <w:rsid w:val="009028C0"/>
    <w:rsid w:val="00902D61"/>
    <w:rsid w:val="0090344A"/>
    <w:rsid w:val="00903EA0"/>
    <w:rsid w:val="00904F5F"/>
    <w:rsid w:val="00905714"/>
    <w:rsid w:val="00905E32"/>
    <w:rsid w:val="00907419"/>
    <w:rsid w:val="00907BEC"/>
    <w:rsid w:val="00907E2C"/>
    <w:rsid w:val="00910254"/>
    <w:rsid w:val="00911498"/>
    <w:rsid w:val="009121D6"/>
    <w:rsid w:val="00912478"/>
    <w:rsid w:val="00912582"/>
    <w:rsid w:val="00912A62"/>
    <w:rsid w:val="00913407"/>
    <w:rsid w:val="009136C3"/>
    <w:rsid w:val="00913777"/>
    <w:rsid w:val="009140E6"/>
    <w:rsid w:val="009142BB"/>
    <w:rsid w:val="00914BC8"/>
    <w:rsid w:val="00915339"/>
    <w:rsid w:val="0091648B"/>
    <w:rsid w:val="009169FA"/>
    <w:rsid w:val="00917EBB"/>
    <w:rsid w:val="0092017C"/>
    <w:rsid w:val="00920E31"/>
    <w:rsid w:val="00921EDE"/>
    <w:rsid w:val="00922EFB"/>
    <w:rsid w:val="00923983"/>
    <w:rsid w:val="00923E01"/>
    <w:rsid w:val="00923FA6"/>
    <w:rsid w:val="00927998"/>
    <w:rsid w:val="00930176"/>
    <w:rsid w:val="00930FE1"/>
    <w:rsid w:val="009314CF"/>
    <w:rsid w:val="00931B44"/>
    <w:rsid w:val="00931BD7"/>
    <w:rsid w:val="00932926"/>
    <w:rsid w:val="009329C6"/>
    <w:rsid w:val="009335B0"/>
    <w:rsid w:val="00933CE7"/>
    <w:rsid w:val="0093423A"/>
    <w:rsid w:val="00934620"/>
    <w:rsid w:val="0093489E"/>
    <w:rsid w:val="00934C22"/>
    <w:rsid w:val="00936006"/>
    <w:rsid w:val="009361D8"/>
    <w:rsid w:val="00936CFA"/>
    <w:rsid w:val="00937CFF"/>
    <w:rsid w:val="009401EB"/>
    <w:rsid w:val="00940231"/>
    <w:rsid w:val="00940796"/>
    <w:rsid w:val="0094141D"/>
    <w:rsid w:val="00941D05"/>
    <w:rsid w:val="009421AF"/>
    <w:rsid w:val="009422DF"/>
    <w:rsid w:val="009423A1"/>
    <w:rsid w:val="0094247C"/>
    <w:rsid w:val="0094268C"/>
    <w:rsid w:val="0094315C"/>
    <w:rsid w:val="009448D0"/>
    <w:rsid w:val="00944C72"/>
    <w:rsid w:val="00946CE2"/>
    <w:rsid w:val="009471C3"/>
    <w:rsid w:val="00950D25"/>
    <w:rsid w:val="00951350"/>
    <w:rsid w:val="00951B7F"/>
    <w:rsid w:val="00951E68"/>
    <w:rsid w:val="0095204B"/>
    <w:rsid w:val="00953A38"/>
    <w:rsid w:val="00953E2E"/>
    <w:rsid w:val="00954B0B"/>
    <w:rsid w:val="00956243"/>
    <w:rsid w:val="0095697D"/>
    <w:rsid w:val="0095760B"/>
    <w:rsid w:val="0095773A"/>
    <w:rsid w:val="009577EB"/>
    <w:rsid w:val="009578B3"/>
    <w:rsid w:val="009579E7"/>
    <w:rsid w:val="00961BAD"/>
    <w:rsid w:val="00962742"/>
    <w:rsid w:val="00962E06"/>
    <w:rsid w:val="009647DF"/>
    <w:rsid w:val="0096516B"/>
    <w:rsid w:val="00965644"/>
    <w:rsid w:val="00965F50"/>
    <w:rsid w:val="00966283"/>
    <w:rsid w:val="009667C3"/>
    <w:rsid w:val="009673FA"/>
    <w:rsid w:val="00970162"/>
    <w:rsid w:val="0097230C"/>
    <w:rsid w:val="00973091"/>
    <w:rsid w:val="0097310E"/>
    <w:rsid w:val="00973338"/>
    <w:rsid w:val="00973ED1"/>
    <w:rsid w:val="00974639"/>
    <w:rsid w:val="009747CB"/>
    <w:rsid w:val="00974A4E"/>
    <w:rsid w:val="0097658C"/>
    <w:rsid w:val="009765AF"/>
    <w:rsid w:val="00980F69"/>
    <w:rsid w:val="00981061"/>
    <w:rsid w:val="00981626"/>
    <w:rsid w:val="00983453"/>
    <w:rsid w:val="00984CCF"/>
    <w:rsid w:val="0098500E"/>
    <w:rsid w:val="00985494"/>
    <w:rsid w:val="0098582E"/>
    <w:rsid w:val="0098676C"/>
    <w:rsid w:val="0098678A"/>
    <w:rsid w:val="0098742F"/>
    <w:rsid w:val="0099059C"/>
    <w:rsid w:val="00991195"/>
    <w:rsid w:val="009911BC"/>
    <w:rsid w:val="009925FA"/>
    <w:rsid w:val="00992628"/>
    <w:rsid w:val="00993147"/>
    <w:rsid w:val="00993F28"/>
    <w:rsid w:val="00993FD9"/>
    <w:rsid w:val="0099400F"/>
    <w:rsid w:val="00996A86"/>
    <w:rsid w:val="0099711C"/>
    <w:rsid w:val="00997CBA"/>
    <w:rsid w:val="009A0E10"/>
    <w:rsid w:val="009A12AD"/>
    <w:rsid w:val="009A16B3"/>
    <w:rsid w:val="009A179F"/>
    <w:rsid w:val="009A2C50"/>
    <w:rsid w:val="009A3539"/>
    <w:rsid w:val="009A4FEE"/>
    <w:rsid w:val="009A56F2"/>
    <w:rsid w:val="009A71DC"/>
    <w:rsid w:val="009A7B04"/>
    <w:rsid w:val="009B0522"/>
    <w:rsid w:val="009B0D11"/>
    <w:rsid w:val="009B1294"/>
    <w:rsid w:val="009B1A06"/>
    <w:rsid w:val="009B2A5B"/>
    <w:rsid w:val="009B2AF4"/>
    <w:rsid w:val="009B39D5"/>
    <w:rsid w:val="009B3C53"/>
    <w:rsid w:val="009B553D"/>
    <w:rsid w:val="009B61F0"/>
    <w:rsid w:val="009B6398"/>
    <w:rsid w:val="009B6500"/>
    <w:rsid w:val="009B6519"/>
    <w:rsid w:val="009B67F4"/>
    <w:rsid w:val="009C06C1"/>
    <w:rsid w:val="009C0948"/>
    <w:rsid w:val="009C1BCD"/>
    <w:rsid w:val="009C1EE0"/>
    <w:rsid w:val="009C2759"/>
    <w:rsid w:val="009C2984"/>
    <w:rsid w:val="009C2AD2"/>
    <w:rsid w:val="009C3843"/>
    <w:rsid w:val="009C51A9"/>
    <w:rsid w:val="009C565D"/>
    <w:rsid w:val="009C5A9E"/>
    <w:rsid w:val="009C61C8"/>
    <w:rsid w:val="009C635D"/>
    <w:rsid w:val="009C6471"/>
    <w:rsid w:val="009C6B31"/>
    <w:rsid w:val="009C6CB5"/>
    <w:rsid w:val="009C7824"/>
    <w:rsid w:val="009C7FD7"/>
    <w:rsid w:val="009D09CA"/>
    <w:rsid w:val="009D0F52"/>
    <w:rsid w:val="009D244C"/>
    <w:rsid w:val="009D268F"/>
    <w:rsid w:val="009D293D"/>
    <w:rsid w:val="009D2CC0"/>
    <w:rsid w:val="009D33FD"/>
    <w:rsid w:val="009D3A03"/>
    <w:rsid w:val="009D48D4"/>
    <w:rsid w:val="009D490E"/>
    <w:rsid w:val="009D574F"/>
    <w:rsid w:val="009D5C6B"/>
    <w:rsid w:val="009D6372"/>
    <w:rsid w:val="009D65C6"/>
    <w:rsid w:val="009D6CD9"/>
    <w:rsid w:val="009D783C"/>
    <w:rsid w:val="009D7E53"/>
    <w:rsid w:val="009E0929"/>
    <w:rsid w:val="009E1AE4"/>
    <w:rsid w:val="009E3312"/>
    <w:rsid w:val="009E3638"/>
    <w:rsid w:val="009E37A0"/>
    <w:rsid w:val="009E46C9"/>
    <w:rsid w:val="009E4FAA"/>
    <w:rsid w:val="009E5572"/>
    <w:rsid w:val="009E6092"/>
    <w:rsid w:val="009E74BD"/>
    <w:rsid w:val="009F061E"/>
    <w:rsid w:val="009F06A7"/>
    <w:rsid w:val="009F1927"/>
    <w:rsid w:val="009F2F0B"/>
    <w:rsid w:val="009F40C5"/>
    <w:rsid w:val="009F47C4"/>
    <w:rsid w:val="009F5243"/>
    <w:rsid w:val="009F63B9"/>
    <w:rsid w:val="009F6F09"/>
    <w:rsid w:val="009F6F71"/>
    <w:rsid w:val="009F7338"/>
    <w:rsid w:val="00A00013"/>
    <w:rsid w:val="00A00411"/>
    <w:rsid w:val="00A008F8"/>
    <w:rsid w:val="00A00AD9"/>
    <w:rsid w:val="00A00FA3"/>
    <w:rsid w:val="00A01DA4"/>
    <w:rsid w:val="00A02ABD"/>
    <w:rsid w:val="00A034ED"/>
    <w:rsid w:val="00A0356B"/>
    <w:rsid w:val="00A038EC"/>
    <w:rsid w:val="00A042F1"/>
    <w:rsid w:val="00A0468D"/>
    <w:rsid w:val="00A04794"/>
    <w:rsid w:val="00A05234"/>
    <w:rsid w:val="00A052B8"/>
    <w:rsid w:val="00A05AC2"/>
    <w:rsid w:val="00A05CB4"/>
    <w:rsid w:val="00A06597"/>
    <w:rsid w:val="00A07D23"/>
    <w:rsid w:val="00A116FB"/>
    <w:rsid w:val="00A11D19"/>
    <w:rsid w:val="00A12608"/>
    <w:rsid w:val="00A15838"/>
    <w:rsid w:val="00A15A45"/>
    <w:rsid w:val="00A16752"/>
    <w:rsid w:val="00A168A2"/>
    <w:rsid w:val="00A16C70"/>
    <w:rsid w:val="00A17204"/>
    <w:rsid w:val="00A1752B"/>
    <w:rsid w:val="00A20BFC"/>
    <w:rsid w:val="00A20E60"/>
    <w:rsid w:val="00A21139"/>
    <w:rsid w:val="00A21C85"/>
    <w:rsid w:val="00A230F3"/>
    <w:rsid w:val="00A24A9D"/>
    <w:rsid w:val="00A25C78"/>
    <w:rsid w:val="00A268C8"/>
    <w:rsid w:val="00A31D3B"/>
    <w:rsid w:val="00A320F9"/>
    <w:rsid w:val="00A323FE"/>
    <w:rsid w:val="00A3348F"/>
    <w:rsid w:val="00A35445"/>
    <w:rsid w:val="00A35DB9"/>
    <w:rsid w:val="00A360BE"/>
    <w:rsid w:val="00A36238"/>
    <w:rsid w:val="00A37388"/>
    <w:rsid w:val="00A37CA8"/>
    <w:rsid w:val="00A40D14"/>
    <w:rsid w:val="00A418CE"/>
    <w:rsid w:val="00A42D3A"/>
    <w:rsid w:val="00A45A35"/>
    <w:rsid w:val="00A472C9"/>
    <w:rsid w:val="00A473DF"/>
    <w:rsid w:val="00A4745D"/>
    <w:rsid w:val="00A47620"/>
    <w:rsid w:val="00A505C5"/>
    <w:rsid w:val="00A5153E"/>
    <w:rsid w:val="00A51A51"/>
    <w:rsid w:val="00A53224"/>
    <w:rsid w:val="00A5371B"/>
    <w:rsid w:val="00A53844"/>
    <w:rsid w:val="00A53AEE"/>
    <w:rsid w:val="00A54B31"/>
    <w:rsid w:val="00A54F6C"/>
    <w:rsid w:val="00A551CB"/>
    <w:rsid w:val="00A553FC"/>
    <w:rsid w:val="00A55C69"/>
    <w:rsid w:val="00A55D6D"/>
    <w:rsid w:val="00A56C3F"/>
    <w:rsid w:val="00A60230"/>
    <w:rsid w:val="00A61005"/>
    <w:rsid w:val="00A619A2"/>
    <w:rsid w:val="00A6225F"/>
    <w:rsid w:val="00A62DDC"/>
    <w:rsid w:val="00A63EC4"/>
    <w:rsid w:val="00A6484D"/>
    <w:rsid w:val="00A64CC1"/>
    <w:rsid w:val="00A650F7"/>
    <w:rsid w:val="00A65C0A"/>
    <w:rsid w:val="00A6606B"/>
    <w:rsid w:val="00A6699F"/>
    <w:rsid w:val="00A67573"/>
    <w:rsid w:val="00A67759"/>
    <w:rsid w:val="00A67AF6"/>
    <w:rsid w:val="00A7144F"/>
    <w:rsid w:val="00A71C09"/>
    <w:rsid w:val="00A7275A"/>
    <w:rsid w:val="00A73148"/>
    <w:rsid w:val="00A73286"/>
    <w:rsid w:val="00A7339F"/>
    <w:rsid w:val="00A73FA5"/>
    <w:rsid w:val="00A74A22"/>
    <w:rsid w:val="00A75BBD"/>
    <w:rsid w:val="00A762C4"/>
    <w:rsid w:val="00A76808"/>
    <w:rsid w:val="00A77962"/>
    <w:rsid w:val="00A77A0F"/>
    <w:rsid w:val="00A8019C"/>
    <w:rsid w:val="00A8021A"/>
    <w:rsid w:val="00A80B5F"/>
    <w:rsid w:val="00A80B89"/>
    <w:rsid w:val="00A81042"/>
    <w:rsid w:val="00A81099"/>
    <w:rsid w:val="00A828E4"/>
    <w:rsid w:val="00A83AC2"/>
    <w:rsid w:val="00A84343"/>
    <w:rsid w:val="00A8491E"/>
    <w:rsid w:val="00A85E55"/>
    <w:rsid w:val="00A861F3"/>
    <w:rsid w:val="00A868EC"/>
    <w:rsid w:val="00A86F0A"/>
    <w:rsid w:val="00A9033B"/>
    <w:rsid w:val="00A906CB"/>
    <w:rsid w:val="00A916D7"/>
    <w:rsid w:val="00A922B7"/>
    <w:rsid w:val="00A926BB"/>
    <w:rsid w:val="00A92F1D"/>
    <w:rsid w:val="00A93566"/>
    <w:rsid w:val="00A93FF8"/>
    <w:rsid w:val="00A9562B"/>
    <w:rsid w:val="00A9712B"/>
    <w:rsid w:val="00A979C2"/>
    <w:rsid w:val="00AA08AA"/>
    <w:rsid w:val="00AA0C4E"/>
    <w:rsid w:val="00AA18A0"/>
    <w:rsid w:val="00AA1E25"/>
    <w:rsid w:val="00AA2414"/>
    <w:rsid w:val="00AA35F0"/>
    <w:rsid w:val="00AA389E"/>
    <w:rsid w:val="00AA3D84"/>
    <w:rsid w:val="00AA47C7"/>
    <w:rsid w:val="00AA4970"/>
    <w:rsid w:val="00AA5AB7"/>
    <w:rsid w:val="00AA5F58"/>
    <w:rsid w:val="00AA618F"/>
    <w:rsid w:val="00AA633C"/>
    <w:rsid w:val="00AA6D1F"/>
    <w:rsid w:val="00AA7234"/>
    <w:rsid w:val="00AA78DB"/>
    <w:rsid w:val="00AB0399"/>
    <w:rsid w:val="00AB050D"/>
    <w:rsid w:val="00AB051C"/>
    <w:rsid w:val="00AB0534"/>
    <w:rsid w:val="00AB166B"/>
    <w:rsid w:val="00AB17FF"/>
    <w:rsid w:val="00AB3C39"/>
    <w:rsid w:val="00AB3C47"/>
    <w:rsid w:val="00AB3C5C"/>
    <w:rsid w:val="00AB4304"/>
    <w:rsid w:val="00AB50C9"/>
    <w:rsid w:val="00AB62F6"/>
    <w:rsid w:val="00AB7775"/>
    <w:rsid w:val="00AB7857"/>
    <w:rsid w:val="00AB7A42"/>
    <w:rsid w:val="00AC038C"/>
    <w:rsid w:val="00AC05E8"/>
    <w:rsid w:val="00AC0C48"/>
    <w:rsid w:val="00AC0C7D"/>
    <w:rsid w:val="00AC13D1"/>
    <w:rsid w:val="00AC198D"/>
    <w:rsid w:val="00AC1A46"/>
    <w:rsid w:val="00AC1D73"/>
    <w:rsid w:val="00AC1F92"/>
    <w:rsid w:val="00AC2B2D"/>
    <w:rsid w:val="00AC2B90"/>
    <w:rsid w:val="00AC328F"/>
    <w:rsid w:val="00AC371F"/>
    <w:rsid w:val="00AC399A"/>
    <w:rsid w:val="00AC4778"/>
    <w:rsid w:val="00AC602A"/>
    <w:rsid w:val="00AC6B52"/>
    <w:rsid w:val="00AC72EC"/>
    <w:rsid w:val="00AC78F2"/>
    <w:rsid w:val="00AC7A01"/>
    <w:rsid w:val="00AC7B8B"/>
    <w:rsid w:val="00AD04FD"/>
    <w:rsid w:val="00AD05E3"/>
    <w:rsid w:val="00AD0930"/>
    <w:rsid w:val="00AD24EF"/>
    <w:rsid w:val="00AD3A95"/>
    <w:rsid w:val="00AD3B6A"/>
    <w:rsid w:val="00AD4A0D"/>
    <w:rsid w:val="00AD4B25"/>
    <w:rsid w:val="00AD4E59"/>
    <w:rsid w:val="00AD54EC"/>
    <w:rsid w:val="00AD5514"/>
    <w:rsid w:val="00AD5A63"/>
    <w:rsid w:val="00AD5E63"/>
    <w:rsid w:val="00AD678A"/>
    <w:rsid w:val="00AD67AB"/>
    <w:rsid w:val="00AE006D"/>
    <w:rsid w:val="00AE010E"/>
    <w:rsid w:val="00AE1149"/>
    <w:rsid w:val="00AE1AB0"/>
    <w:rsid w:val="00AE1CE8"/>
    <w:rsid w:val="00AE2497"/>
    <w:rsid w:val="00AE2903"/>
    <w:rsid w:val="00AE32E8"/>
    <w:rsid w:val="00AE3638"/>
    <w:rsid w:val="00AE4A9D"/>
    <w:rsid w:val="00AE4DB3"/>
    <w:rsid w:val="00AE5A81"/>
    <w:rsid w:val="00AE5D1D"/>
    <w:rsid w:val="00AE5DC8"/>
    <w:rsid w:val="00AE5F1B"/>
    <w:rsid w:val="00AE600A"/>
    <w:rsid w:val="00AE613C"/>
    <w:rsid w:val="00AE71F4"/>
    <w:rsid w:val="00AE7439"/>
    <w:rsid w:val="00AF10E5"/>
    <w:rsid w:val="00AF128D"/>
    <w:rsid w:val="00AF1E62"/>
    <w:rsid w:val="00AF2197"/>
    <w:rsid w:val="00AF225F"/>
    <w:rsid w:val="00AF2271"/>
    <w:rsid w:val="00AF2898"/>
    <w:rsid w:val="00AF2E4F"/>
    <w:rsid w:val="00AF327F"/>
    <w:rsid w:val="00AF3B12"/>
    <w:rsid w:val="00AF456D"/>
    <w:rsid w:val="00AF4D19"/>
    <w:rsid w:val="00AF5B45"/>
    <w:rsid w:val="00AF5BA7"/>
    <w:rsid w:val="00B003BB"/>
    <w:rsid w:val="00B00E82"/>
    <w:rsid w:val="00B011AE"/>
    <w:rsid w:val="00B013AB"/>
    <w:rsid w:val="00B041C6"/>
    <w:rsid w:val="00B04471"/>
    <w:rsid w:val="00B047CB"/>
    <w:rsid w:val="00B055FC"/>
    <w:rsid w:val="00B059C1"/>
    <w:rsid w:val="00B05E69"/>
    <w:rsid w:val="00B06050"/>
    <w:rsid w:val="00B06218"/>
    <w:rsid w:val="00B07384"/>
    <w:rsid w:val="00B101FB"/>
    <w:rsid w:val="00B109F7"/>
    <w:rsid w:val="00B10D13"/>
    <w:rsid w:val="00B11072"/>
    <w:rsid w:val="00B1159B"/>
    <w:rsid w:val="00B127C8"/>
    <w:rsid w:val="00B12F5A"/>
    <w:rsid w:val="00B1478A"/>
    <w:rsid w:val="00B15863"/>
    <w:rsid w:val="00B15DFD"/>
    <w:rsid w:val="00B1638D"/>
    <w:rsid w:val="00B16519"/>
    <w:rsid w:val="00B1687B"/>
    <w:rsid w:val="00B16FFD"/>
    <w:rsid w:val="00B21BCF"/>
    <w:rsid w:val="00B21DBF"/>
    <w:rsid w:val="00B235C1"/>
    <w:rsid w:val="00B236C3"/>
    <w:rsid w:val="00B23905"/>
    <w:rsid w:val="00B26C54"/>
    <w:rsid w:val="00B26DBE"/>
    <w:rsid w:val="00B30070"/>
    <w:rsid w:val="00B302DB"/>
    <w:rsid w:val="00B30327"/>
    <w:rsid w:val="00B304B2"/>
    <w:rsid w:val="00B3066D"/>
    <w:rsid w:val="00B3398E"/>
    <w:rsid w:val="00B3450D"/>
    <w:rsid w:val="00B35A8B"/>
    <w:rsid w:val="00B40735"/>
    <w:rsid w:val="00B4126D"/>
    <w:rsid w:val="00B42DE2"/>
    <w:rsid w:val="00B43FD0"/>
    <w:rsid w:val="00B44B51"/>
    <w:rsid w:val="00B44DA8"/>
    <w:rsid w:val="00B44FCD"/>
    <w:rsid w:val="00B45794"/>
    <w:rsid w:val="00B46BA2"/>
    <w:rsid w:val="00B47122"/>
    <w:rsid w:val="00B472F4"/>
    <w:rsid w:val="00B474A3"/>
    <w:rsid w:val="00B478C7"/>
    <w:rsid w:val="00B50048"/>
    <w:rsid w:val="00B501F8"/>
    <w:rsid w:val="00B5034C"/>
    <w:rsid w:val="00B51925"/>
    <w:rsid w:val="00B51C0B"/>
    <w:rsid w:val="00B522A5"/>
    <w:rsid w:val="00B522BD"/>
    <w:rsid w:val="00B53014"/>
    <w:rsid w:val="00B53A77"/>
    <w:rsid w:val="00B53AAA"/>
    <w:rsid w:val="00B54181"/>
    <w:rsid w:val="00B5456A"/>
    <w:rsid w:val="00B547A3"/>
    <w:rsid w:val="00B5488C"/>
    <w:rsid w:val="00B5550D"/>
    <w:rsid w:val="00B55715"/>
    <w:rsid w:val="00B56C74"/>
    <w:rsid w:val="00B577C9"/>
    <w:rsid w:val="00B57F19"/>
    <w:rsid w:val="00B613EA"/>
    <w:rsid w:val="00B61F5E"/>
    <w:rsid w:val="00B62461"/>
    <w:rsid w:val="00B625A1"/>
    <w:rsid w:val="00B63576"/>
    <w:rsid w:val="00B64023"/>
    <w:rsid w:val="00B6486A"/>
    <w:rsid w:val="00B64FE0"/>
    <w:rsid w:val="00B660F1"/>
    <w:rsid w:val="00B66618"/>
    <w:rsid w:val="00B66B2F"/>
    <w:rsid w:val="00B66C77"/>
    <w:rsid w:val="00B701F3"/>
    <w:rsid w:val="00B7043E"/>
    <w:rsid w:val="00B71D8D"/>
    <w:rsid w:val="00B73FE1"/>
    <w:rsid w:val="00B742CB"/>
    <w:rsid w:val="00B757BF"/>
    <w:rsid w:val="00B76183"/>
    <w:rsid w:val="00B76543"/>
    <w:rsid w:val="00B80874"/>
    <w:rsid w:val="00B816D5"/>
    <w:rsid w:val="00B81F96"/>
    <w:rsid w:val="00B82022"/>
    <w:rsid w:val="00B82717"/>
    <w:rsid w:val="00B82EFE"/>
    <w:rsid w:val="00B830DE"/>
    <w:rsid w:val="00B8527E"/>
    <w:rsid w:val="00B85E8B"/>
    <w:rsid w:val="00B86659"/>
    <w:rsid w:val="00B86E8E"/>
    <w:rsid w:val="00B8753C"/>
    <w:rsid w:val="00B875D0"/>
    <w:rsid w:val="00B875EB"/>
    <w:rsid w:val="00B90332"/>
    <w:rsid w:val="00B90AF5"/>
    <w:rsid w:val="00B91385"/>
    <w:rsid w:val="00B914B1"/>
    <w:rsid w:val="00B928DF"/>
    <w:rsid w:val="00B93626"/>
    <w:rsid w:val="00B93E7D"/>
    <w:rsid w:val="00B943FE"/>
    <w:rsid w:val="00B94F6E"/>
    <w:rsid w:val="00B95741"/>
    <w:rsid w:val="00B95F48"/>
    <w:rsid w:val="00B962CC"/>
    <w:rsid w:val="00B96FF0"/>
    <w:rsid w:val="00B972F4"/>
    <w:rsid w:val="00BA0037"/>
    <w:rsid w:val="00BA067F"/>
    <w:rsid w:val="00BA0869"/>
    <w:rsid w:val="00BA1612"/>
    <w:rsid w:val="00BA26DD"/>
    <w:rsid w:val="00BA2FA9"/>
    <w:rsid w:val="00BA3159"/>
    <w:rsid w:val="00BA50AB"/>
    <w:rsid w:val="00BA5CFA"/>
    <w:rsid w:val="00BA6013"/>
    <w:rsid w:val="00BA7E1B"/>
    <w:rsid w:val="00BB002B"/>
    <w:rsid w:val="00BB0FE8"/>
    <w:rsid w:val="00BB116A"/>
    <w:rsid w:val="00BB11BD"/>
    <w:rsid w:val="00BB2718"/>
    <w:rsid w:val="00BB281A"/>
    <w:rsid w:val="00BB3284"/>
    <w:rsid w:val="00BB39A9"/>
    <w:rsid w:val="00BB7F29"/>
    <w:rsid w:val="00BC161D"/>
    <w:rsid w:val="00BC1DEF"/>
    <w:rsid w:val="00BC2BF4"/>
    <w:rsid w:val="00BC3066"/>
    <w:rsid w:val="00BC3F97"/>
    <w:rsid w:val="00BC41DB"/>
    <w:rsid w:val="00BC463A"/>
    <w:rsid w:val="00BC5682"/>
    <w:rsid w:val="00BC57F1"/>
    <w:rsid w:val="00BC5E81"/>
    <w:rsid w:val="00BC76A9"/>
    <w:rsid w:val="00BD0BF7"/>
    <w:rsid w:val="00BD1428"/>
    <w:rsid w:val="00BD2567"/>
    <w:rsid w:val="00BD2768"/>
    <w:rsid w:val="00BD3C9C"/>
    <w:rsid w:val="00BD45EE"/>
    <w:rsid w:val="00BD4FFD"/>
    <w:rsid w:val="00BD5018"/>
    <w:rsid w:val="00BD58C3"/>
    <w:rsid w:val="00BD58E5"/>
    <w:rsid w:val="00BD5E04"/>
    <w:rsid w:val="00BD6510"/>
    <w:rsid w:val="00BD79B1"/>
    <w:rsid w:val="00BD7EE5"/>
    <w:rsid w:val="00BE095E"/>
    <w:rsid w:val="00BE10EE"/>
    <w:rsid w:val="00BE1A6C"/>
    <w:rsid w:val="00BE2718"/>
    <w:rsid w:val="00BE2746"/>
    <w:rsid w:val="00BE3A61"/>
    <w:rsid w:val="00BE3EF4"/>
    <w:rsid w:val="00BE4188"/>
    <w:rsid w:val="00BE47BC"/>
    <w:rsid w:val="00BE593D"/>
    <w:rsid w:val="00BE6830"/>
    <w:rsid w:val="00BE6BB0"/>
    <w:rsid w:val="00BE6BF6"/>
    <w:rsid w:val="00BE7D09"/>
    <w:rsid w:val="00BF027E"/>
    <w:rsid w:val="00BF0333"/>
    <w:rsid w:val="00BF303C"/>
    <w:rsid w:val="00BF3DCD"/>
    <w:rsid w:val="00BF3F49"/>
    <w:rsid w:val="00BF438A"/>
    <w:rsid w:val="00BF444D"/>
    <w:rsid w:val="00BF4BC0"/>
    <w:rsid w:val="00BF59CA"/>
    <w:rsid w:val="00BF72DD"/>
    <w:rsid w:val="00C00B7C"/>
    <w:rsid w:val="00C0148B"/>
    <w:rsid w:val="00C017EF"/>
    <w:rsid w:val="00C024CA"/>
    <w:rsid w:val="00C028BD"/>
    <w:rsid w:val="00C02FC2"/>
    <w:rsid w:val="00C0480A"/>
    <w:rsid w:val="00C05D22"/>
    <w:rsid w:val="00C0614A"/>
    <w:rsid w:val="00C0705D"/>
    <w:rsid w:val="00C0706B"/>
    <w:rsid w:val="00C07561"/>
    <w:rsid w:val="00C077BB"/>
    <w:rsid w:val="00C077FD"/>
    <w:rsid w:val="00C1006D"/>
    <w:rsid w:val="00C1007B"/>
    <w:rsid w:val="00C11696"/>
    <w:rsid w:val="00C12491"/>
    <w:rsid w:val="00C13183"/>
    <w:rsid w:val="00C13715"/>
    <w:rsid w:val="00C13ABF"/>
    <w:rsid w:val="00C13B15"/>
    <w:rsid w:val="00C14CE2"/>
    <w:rsid w:val="00C15440"/>
    <w:rsid w:val="00C15985"/>
    <w:rsid w:val="00C16952"/>
    <w:rsid w:val="00C17261"/>
    <w:rsid w:val="00C17863"/>
    <w:rsid w:val="00C17D2E"/>
    <w:rsid w:val="00C17DBC"/>
    <w:rsid w:val="00C17F7F"/>
    <w:rsid w:val="00C2203B"/>
    <w:rsid w:val="00C239BA"/>
    <w:rsid w:val="00C24638"/>
    <w:rsid w:val="00C2549D"/>
    <w:rsid w:val="00C25875"/>
    <w:rsid w:val="00C25C02"/>
    <w:rsid w:val="00C26910"/>
    <w:rsid w:val="00C26FF2"/>
    <w:rsid w:val="00C27995"/>
    <w:rsid w:val="00C27CF8"/>
    <w:rsid w:val="00C305AD"/>
    <w:rsid w:val="00C30EBC"/>
    <w:rsid w:val="00C311D4"/>
    <w:rsid w:val="00C316C7"/>
    <w:rsid w:val="00C31EE9"/>
    <w:rsid w:val="00C32BF6"/>
    <w:rsid w:val="00C333C9"/>
    <w:rsid w:val="00C33558"/>
    <w:rsid w:val="00C3365D"/>
    <w:rsid w:val="00C33AAF"/>
    <w:rsid w:val="00C33BC4"/>
    <w:rsid w:val="00C34854"/>
    <w:rsid w:val="00C3488E"/>
    <w:rsid w:val="00C3575E"/>
    <w:rsid w:val="00C36BC4"/>
    <w:rsid w:val="00C40473"/>
    <w:rsid w:val="00C4115B"/>
    <w:rsid w:val="00C41AAC"/>
    <w:rsid w:val="00C42239"/>
    <w:rsid w:val="00C43FFF"/>
    <w:rsid w:val="00C44713"/>
    <w:rsid w:val="00C447B8"/>
    <w:rsid w:val="00C4539D"/>
    <w:rsid w:val="00C4795A"/>
    <w:rsid w:val="00C50492"/>
    <w:rsid w:val="00C509C2"/>
    <w:rsid w:val="00C53529"/>
    <w:rsid w:val="00C54362"/>
    <w:rsid w:val="00C54A59"/>
    <w:rsid w:val="00C55D6A"/>
    <w:rsid w:val="00C561C5"/>
    <w:rsid w:val="00C56F0B"/>
    <w:rsid w:val="00C574CC"/>
    <w:rsid w:val="00C60B97"/>
    <w:rsid w:val="00C611BC"/>
    <w:rsid w:val="00C6182B"/>
    <w:rsid w:val="00C6277B"/>
    <w:rsid w:val="00C63332"/>
    <w:rsid w:val="00C635A8"/>
    <w:rsid w:val="00C638C8"/>
    <w:rsid w:val="00C64700"/>
    <w:rsid w:val="00C64945"/>
    <w:rsid w:val="00C64966"/>
    <w:rsid w:val="00C64AF7"/>
    <w:rsid w:val="00C64B82"/>
    <w:rsid w:val="00C65A21"/>
    <w:rsid w:val="00C65EFD"/>
    <w:rsid w:val="00C66CA5"/>
    <w:rsid w:val="00C66EAE"/>
    <w:rsid w:val="00C66F15"/>
    <w:rsid w:val="00C70255"/>
    <w:rsid w:val="00C70FEB"/>
    <w:rsid w:val="00C71153"/>
    <w:rsid w:val="00C71569"/>
    <w:rsid w:val="00C71EB2"/>
    <w:rsid w:val="00C7206E"/>
    <w:rsid w:val="00C7277B"/>
    <w:rsid w:val="00C732B9"/>
    <w:rsid w:val="00C733ED"/>
    <w:rsid w:val="00C737AE"/>
    <w:rsid w:val="00C73E4A"/>
    <w:rsid w:val="00C75807"/>
    <w:rsid w:val="00C75954"/>
    <w:rsid w:val="00C75EDC"/>
    <w:rsid w:val="00C760CC"/>
    <w:rsid w:val="00C760D3"/>
    <w:rsid w:val="00C7668B"/>
    <w:rsid w:val="00C767AC"/>
    <w:rsid w:val="00C77266"/>
    <w:rsid w:val="00C774F0"/>
    <w:rsid w:val="00C77BF7"/>
    <w:rsid w:val="00C80D6F"/>
    <w:rsid w:val="00C81528"/>
    <w:rsid w:val="00C81761"/>
    <w:rsid w:val="00C81846"/>
    <w:rsid w:val="00C818C2"/>
    <w:rsid w:val="00C822B2"/>
    <w:rsid w:val="00C82534"/>
    <w:rsid w:val="00C830EB"/>
    <w:rsid w:val="00C83D94"/>
    <w:rsid w:val="00C84D31"/>
    <w:rsid w:val="00C84FF0"/>
    <w:rsid w:val="00C85A58"/>
    <w:rsid w:val="00C875AB"/>
    <w:rsid w:val="00C87899"/>
    <w:rsid w:val="00C87FFE"/>
    <w:rsid w:val="00C91807"/>
    <w:rsid w:val="00C91C4D"/>
    <w:rsid w:val="00C91EDC"/>
    <w:rsid w:val="00C92B23"/>
    <w:rsid w:val="00C940EC"/>
    <w:rsid w:val="00C94744"/>
    <w:rsid w:val="00C95BB2"/>
    <w:rsid w:val="00C96256"/>
    <w:rsid w:val="00C96783"/>
    <w:rsid w:val="00C96B0A"/>
    <w:rsid w:val="00CA0C20"/>
    <w:rsid w:val="00CA0DF2"/>
    <w:rsid w:val="00CA1E0F"/>
    <w:rsid w:val="00CA3047"/>
    <w:rsid w:val="00CA5A0F"/>
    <w:rsid w:val="00CA5F2C"/>
    <w:rsid w:val="00CA6290"/>
    <w:rsid w:val="00CA6B80"/>
    <w:rsid w:val="00CB11D5"/>
    <w:rsid w:val="00CB14DC"/>
    <w:rsid w:val="00CB180E"/>
    <w:rsid w:val="00CB1E9F"/>
    <w:rsid w:val="00CB3009"/>
    <w:rsid w:val="00CB3247"/>
    <w:rsid w:val="00CB43B0"/>
    <w:rsid w:val="00CB671F"/>
    <w:rsid w:val="00CC06E0"/>
    <w:rsid w:val="00CC0AAE"/>
    <w:rsid w:val="00CC532E"/>
    <w:rsid w:val="00CC6CAF"/>
    <w:rsid w:val="00CC6EA9"/>
    <w:rsid w:val="00CC759C"/>
    <w:rsid w:val="00CC7E32"/>
    <w:rsid w:val="00CD0738"/>
    <w:rsid w:val="00CD0E29"/>
    <w:rsid w:val="00CD13E5"/>
    <w:rsid w:val="00CD1F89"/>
    <w:rsid w:val="00CD2BDE"/>
    <w:rsid w:val="00CD3554"/>
    <w:rsid w:val="00CD3E7F"/>
    <w:rsid w:val="00CD3F8D"/>
    <w:rsid w:val="00CD4717"/>
    <w:rsid w:val="00CD4894"/>
    <w:rsid w:val="00CD5966"/>
    <w:rsid w:val="00CD72F6"/>
    <w:rsid w:val="00CD76BD"/>
    <w:rsid w:val="00CD7A64"/>
    <w:rsid w:val="00CD7E66"/>
    <w:rsid w:val="00CE002C"/>
    <w:rsid w:val="00CE0DC8"/>
    <w:rsid w:val="00CE1188"/>
    <w:rsid w:val="00CE11F8"/>
    <w:rsid w:val="00CE19A2"/>
    <w:rsid w:val="00CE19DC"/>
    <w:rsid w:val="00CE1BE0"/>
    <w:rsid w:val="00CE241D"/>
    <w:rsid w:val="00CE2B18"/>
    <w:rsid w:val="00CE2DD2"/>
    <w:rsid w:val="00CE39D8"/>
    <w:rsid w:val="00CE40F2"/>
    <w:rsid w:val="00CE4A7E"/>
    <w:rsid w:val="00CE5D30"/>
    <w:rsid w:val="00CE5D94"/>
    <w:rsid w:val="00CE6196"/>
    <w:rsid w:val="00CE671B"/>
    <w:rsid w:val="00CE6E73"/>
    <w:rsid w:val="00CE7000"/>
    <w:rsid w:val="00CE7BE1"/>
    <w:rsid w:val="00CE7F65"/>
    <w:rsid w:val="00CF0A35"/>
    <w:rsid w:val="00CF0FCD"/>
    <w:rsid w:val="00CF1EAC"/>
    <w:rsid w:val="00CF25AF"/>
    <w:rsid w:val="00CF2EFD"/>
    <w:rsid w:val="00CF5089"/>
    <w:rsid w:val="00CF574B"/>
    <w:rsid w:val="00CF5AFF"/>
    <w:rsid w:val="00CF67E1"/>
    <w:rsid w:val="00CF6FEA"/>
    <w:rsid w:val="00CF743B"/>
    <w:rsid w:val="00CF7502"/>
    <w:rsid w:val="00CF7ACE"/>
    <w:rsid w:val="00D01B92"/>
    <w:rsid w:val="00D03388"/>
    <w:rsid w:val="00D033D0"/>
    <w:rsid w:val="00D050B1"/>
    <w:rsid w:val="00D0519C"/>
    <w:rsid w:val="00D066CF"/>
    <w:rsid w:val="00D0680D"/>
    <w:rsid w:val="00D10306"/>
    <w:rsid w:val="00D110BB"/>
    <w:rsid w:val="00D118C2"/>
    <w:rsid w:val="00D12B2C"/>
    <w:rsid w:val="00D13167"/>
    <w:rsid w:val="00D13565"/>
    <w:rsid w:val="00D1555C"/>
    <w:rsid w:val="00D15ED3"/>
    <w:rsid w:val="00D16257"/>
    <w:rsid w:val="00D16561"/>
    <w:rsid w:val="00D17390"/>
    <w:rsid w:val="00D17DFD"/>
    <w:rsid w:val="00D205E1"/>
    <w:rsid w:val="00D20787"/>
    <w:rsid w:val="00D210D1"/>
    <w:rsid w:val="00D21694"/>
    <w:rsid w:val="00D223D8"/>
    <w:rsid w:val="00D22C6F"/>
    <w:rsid w:val="00D236AE"/>
    <w:rsid w:val="00D23875"/>
    <w:rsid w:val="00D23F03"/>
    <w:rsid w:val="00D24013"/>
    <w:rsid w:val="00D24F52"/>
    <w:rsid w:val="00D2535B"/>
    <w:rsid w:val="00D2554D"/>
    <w:rsid w:val="00D2566B"/>
    <w:rsid w:val="00D25DDD"/>
    <w:rsid w:val="00D27758"/>
    <w:rsid w:val="00D27779"/>
    <w:rsid w:val="00D301B5"/>
    <w:rsid w:val="00D30391"/>
    <w:rsid w:val="00D31D86"/>
    <w:rsid w:val="00D31FFF"/>
    <w:rsid w:val="00D32486"/>
    <w:rsid w:val="00D34337"/>
    <w:rsid w:val="00D34F1D"/>
    <w:rsid w:val="00D35214"/>
    <w:rsid w:val="00D35C13"/>
    <w:rsid w:val="00D40CE0"/>
    <w:rsid w:val="00D411C2"/>
    <w:rsid w:val="00D4137A"/>
    <w:rsid w:val="00D421A1"/>
    <w:rsid w:val="00D42F55"/>
    <w:rsid w:val="00D42FA9"/>
    <w:rsid w:val="00D440BB"/>
    <w:rsid w:val="00D44596"/>
    <w:rsid w:val="00D44813"/>
    <w:rsid w:val="00D45CDD"/>
    <w:rsid w:val="00D45D45"/>
    <w:rsid w:val="00D460A3"/>
    <w:rsid w:val="00D46929"/>
    <w:rsid w:val="00D46D78"/>
    <w:rsid w:val="00D47A4B"/>
    <w:rsid w:val="00D47FAC"/>
    <w:rsid w:val="00D50AE1"/>
    <w:rsid w:val="00D5168E"/>
    <w:rsid w:val="00D5186B"/>
    <w:rsid w:val="00D51927"/>
    <w:rsid w:val="00D51E0E"/>
    <w:rsid w:val="00D52AF6"/>
    <w:rsid w:val="00D52F45"/>
    <w:rsid w:val="00D544CD"/>
    <w:rsid w:val="00D54F18"/>
    <w:rsid w:val="00D5585A"/>
    <w:rsid w:val="00D55DDF"/>
    <w:rsid w:val="00D55DFA"/>
    <w:rsid w:val="00D56743"/>
    <w:rsid w:val="00D571DB"/>
    <w:rsid w:val="00D60152"/>
    <w:rsid w:val="00D60775"/>
    <w:rsid w:val="00D6105C"/>
    <w:rsid w:val="00D61682"/>
    <w:rsid w:val="00D62492"/>
    <w:rsid w:val="00D625F4"/>
    <w:rsid w:val="00D63529"/>
    <w:rsid w:val="00D6466F"/>
    <w:rsid w:val="00D64D38"/>
    <w:rsid w:val="00D64EBA"/>
    <w:rsid w:val="00D65455"/>
    <w:rsid w:val="00D6581E"/>
    <w:rsid w:val="00D660AA"/>
    <w:rsid w:val="00D66233"/>
    <w:rsid w:val="00D70290"/>
    <w:rsid w:val="00D70A19"/>
    <w:rsid w:val="00D70EAD"/>
    <w:rsid w:val="00D71256"/>
    <w:rsid w:val="00D71C1B"/>
    <w:rsid w:val="00D72189"/>
    <w:rsid w:val="00D722C3"/>
    <w:rsid w:val="00D737F4"/>
    <w:rsid w:val="00D7464E"/>
    <w:rsid w:val="00D74718"/>
    <w:rsid w:val="00D74BC9"/>
    <w:rsid w:val="00D75940"/>
    <w:rsid w:val="00D77848"/>
    <w:rsid w:val="00D77C10"/>
    <w:rsid w:val="00D77E1A"/>
    <w:rsid w:val="00D77E70"/>
    <w:rsid w:val="00D8058E"/>
    <w:rsid w:val="00D80B53"/>
    <w:rsid w:val="00D8206B"/>
    <w:rsid w:val="00D82242"/>
    <w:rsid w:val="00D83B54"/>
    <w:rsid w:val="00D853B9"/>
    <w:rsid w:val="00D85502"/>
    <w:rsid w:val="00D8690A"/>
    <w:rsid w:val="00D8696B"/>
    <w:rsid w:val="00D86DB6"/>
    <w:rsid w:val="00D86ED5"/>
    <w:rsid w:val="00D90948"/>
    <w:rsid w:val="00D90966"/>
    <w:rsid w:val="00D91307"/>
    <w:rsid w:val="00D91A8F"/>
    <w:rsid w:val="00D91CBF"/>
    <w:rsid w:val="00D91E9F"/>
    <w:rsid w:val="00D92AEC"/>
    <w:rsid w:val="00D935E8"/>
    <w:rsid w:val="00D9362A"/>
    <w:rsid w:val="00D93D9A"/>
    <w:rsid w:val="00D95D32"/>
    <w:rsid w:val="00D9637B"/>
    <w:rsid w:val="00D9659F"/>
    <w:rsid w:val="00D9704F"/>
    <w:rsid w:val="00D97454"/>
    <w:rsid w:val="00D97BFC"/>
    <w:rsid w:val="00D97E9F"/>
    <w:rsid w:val="00DA007D"/>
    <w:rsid w:val="00DA08DE"/>
    <w:rsid w:val="00DA1026"/>
    <w:rsid w:val="00DA10FC"/>
    <w:rsid w:val="00DA192C"/>
    <w:rsid w:val="00DA222D"/>
    <w:rsid w:val="00DA22AE"/>
    <w:rsid w:val="00DA2533"/>
    <w:rsid w:val="00DA30AC"/>
    <w:rsid w:val="00DA35F8"/>
    <w:rsid w:val="00DA3A6C"/>
    <w:rsid w:val="00DA412A"/>
    <w:rsid w:val="00DA4D1E"/>
    <w:rsid w:val="00DA5DB0"/>
    <w:rsid w:val="00DA6177"/>
    <w:rsid w:val="00DA68CB"/>
    <w:rsid w:val="00DB10B3"/>
    <w:rsid w:val="00DB2F74"/>
    <w:rsid w:val="00DB356C"/>
    <w:rsid w:val="00DB3AB7"/>
    <w:rsid w:val="00DB41E0"/>
    <w:rsid w:val="00DB43B0"/>
    <w:rsid w:val="00DB472D"/>
    <w:rsid w:val="00DB488E"/>
    <w:rsid w:val="00DB4E8A"/>
    <w:rsid w:val="00DB5F17"/>
    <w:rsid w:val="00DB6E16"/>
    <w:rsid w:val="00DC021C"/>
    <w:rsid w:val="00DC03BA"/>
    <w:rsid w:val="00DC086C"/>
    <w:rsid w:val="00DC0B2C"/>
    <w:rsid w:val="00DC0DE7"/>
    <w:rsid w:val="00DC11F6"/>
    <w:rsid w:val="00DC3F32"/>
    <w:rsid w:val="00DC4185"/>
    <w:rsid w:val="00DC51FF"/>
    <w:rsid w:val="00DC5278"/>
    <w:rsid w:val="00DC68C2"/>
    <w:rsid w:val="00DC77F0"/>
    <w:rsid w:val="00DD08B4"/>
    <w:rsid w:val="00DD220A"/>
    <w:rsid w:val="00DD27E7"/>
    <w:rsid w:val="00DD4627"/>
    <w:rsid w:val="00DD56BA"/>
    <w:rsid w:val="00DD5A96"/>
    <w:rsid w:val="00DD63DB"/>
    <w:rsid w:val="00DD6660"/>
    <w:rsid w:val="00DE0760"/>
    <w:rsid w:val="00DE08FF"/>
    <w:rsid w:val="00DE3372"/>
    <w:rsid w:val="00DE3BA1"/>
    <w:rsid w:val="00DE3CA1"/>
    <w:rsid w:val="00DE46AC"/>
    <w:rsid w:val="00DE4A8D"/>
    <w:rsid w:val="00DE51E2"/>
    <w:rsid w:val="00DE6F68"/>
    <w:rsid w:val="00DE7A4C"/>
    <w:rsid w:val="00DF06E1"/>
    <w:rsid w:val="00DF1C63"/>
    <w:rsid w:val="00DF1F3F"/>
    <w:rsid w:val="00DF217B"/>
    <w:rsid w:val="00DF3318"/>
    <w:rsid w:val="00DF401C"/>
    <w:rsid w:val="00DF4A05"/>
    <w:rsid w:val="00DF505D"/>
    <w:rsid w:val="00DF591C"/>
    <w:rsid w:val="00DF5DEA"/>
    <w:rsid w:val="00DF72A7"/>
    <w:rsid w:val="00E01322"/>
    <w:rsid w:val="00E020A3"/>
    <w:rsid w:val="00E021E7"/>
    <w:rsid w:val="00E02E19"/>
    <w:rsid w:val="00E03C59"/>
    <w:rsid w:val="00E0435F"/>
    <w:rsid w:val="00E04A7E"/>
    <w:rsid w:val="00E04F97"/>
    <w:rsid w:val="00E06656"/>
    <w:rsid w:val="00E07EC0"/>
    <w:rsid w:val="00E1008F"/>
    <w:rsid w:val="00E10196"/>
    <w:rsid w:val="00E109A8"/>
    <w:rsid w:val="00E10EEE"/>
    <w:rsid w:val="00E11414"/>
    <w:rsid w:val="00E1251B"/>
    <w:rsid w:val="00E12CC5"/>
    <w:rsid w:val="00E14136"/>
    <w:rsid w:val="00E1485D"/>
    <w:rsid w:val="00E14CCE"/>
    <w:rsid w:val="00E14DCD"/>
    <w:rsid w:val="00E16CF3"/>
    <w:rsid w:val="00E16E00"/>
    <w:rsid w:val="00E16E2E"/>
    <w:rsid w:val="00E170EB"/>
    <w:rsid w:val="00E1764B"/>
    <w:rsid w:val="00E201FF"/>
    <w:rsid w:val="00E204FC"/>
    <w:rsid w:val="00E20CEA"/>
    <w:rsid w:val="00E20FCF"/>
    <w:rsid w:val="00E216EA"/>
    <w:rsid w:val="00E21831"/>
    <w:rsid w:val="00E2394D"/>
    <w:rsid w:val="00E23A1A"/>
    <w:rsid w:val="00E2420D"/>
    <w:rsid w:val="00E242A0"/>
    <w:rsid w:val="00E24484"/>
    <w:rsid w:val="00E24DDD"/>
    <w:rsid w:val="00E26979"/>
    <w:rsid w:val="00E26ABF"/>
    <w:rsid w:val="00E2784E"/>
    <w:rsid w:val="00E315A1"/>
    <w:rsid w:val="00E321E2"/>
    <w:rsid w:val="00E32F03"/>
    <w:rsid w:val="00E3361E"/>
    <w:rsid w:val="00E3381C"/>
    <w:rsid w:val="00E34AA5"/>
    <w:rsid w:val="00E34E39"/>
    <w:rsid w:val="00E35879"/>
    <w:rsid w:val="00E359DC"/>
    <w:rsid w:val="00E35E78"/>
    <w:rsid w:val="00E37D20"/>
    <w:rsid w:val="00E40058"/>
    <w:rsid w:val="00E4060E"/>
    <w:rsid w:val="00E41436"/>
    <w:rsid w:val="00E41569"/>
    <w:rsid w:val="00E42C95"/>
    <w:rsid w:val="00E434B7"/>
    <w:rsid w:val="00E44B92"/>
    <w:rsid w:val="00E46288"/>
    <w:rsid w:val="00E467A4"/>
    <w:rsid w:val="00E47A83"/>
    <w:rsid w:val="00E504EC"/>
    <w:rsid w:val="00E50C7E"/>
    <w:rsid w:val="00E51B87"/>
    <w:rsid w:val="00E52BF5"/>
    <w:rsid w:val="00E534BB"/>
    <w:rsid w:val="00E53D88"/>
    <w:rsid w:val="00E53F03"/>
    <w:rsid w:val="00E547D3"/>
    <w:rsid w:val="00E568A5"/>
    <w:rsid w:val="00E57436"/>
    <w:rsid w:val="00E57BD6"/>
    <w:rsid w:val="00E60105"/>
    <w:rsid w:val="00E602B5"/>
    <w:rsid w:val="00E60A82"/>
    <w:rsid w:val="00E60D5A"/>
    <w:rsid w:val="00E6162B"/>
    <w:rsid w:val="00E61F56"/>
    <w:rsid w:val="00E6286F"/>
    <w:rsid w:val="00E63502"/>
    <w:rsid w:val="00E63B0F"/>
    <w:rsid w:val="00E63E92"/>
    <w:rsid w:val="00E64CA9"/>
    <w:rsid w:val="00E65379"/>
    <w:rsid w:val="00E65653"/>
    <w:rsid w:val="00E6579F"/>
    <w:rsid w:val="00E65CA0"/>
    <w:rsid w:val="00E65FDC"/>
    <w:rsid w:val="00E660F7"/>
    <w:rsid w:val="00E676E6"/>
    <w:rsid w:val="00E67995"/>
    <w:rsid w:val="00E67ED2"/>
    <w:rsid w:val="00E70043"/>
    <w:rsid w:val="00E7148A"/>
    <w:rsid w:val="00E7286E"/>
    <w:rsid w:val="00E72B27"/>
    <w:rsid w:val="00E73046"/>
    <w:rsid w:val="00E732E2"/>
    <w:rsid w:val="00E740E6"/>
    <w:rsid w:val="00E75915"/>
    <w:rsid w:val="00E75DA5"/>
    <w:rsid w:val="00E76D5C"/>
    <w:rsid w:val="00E77340"/>
    <w:rsid w:val="00E77901"/>
    <w:rsid w:val="00E80098"/>
    <w:rsid w:val="00E80446"/>
    <w:rsid w:val="00E80F84"/>
    <w:rsid w:val="00E816DB"/>
    <w:rsid w:val="00E81F1C"/>
    <w:rsid w:val="00E81F39"/>
    <w:rsid w:val="00E8278B"/>
    <w:rsid w:val="00E82F53"/>
    <w:rsid w:val="00E832A9"/>
    <w:rsid w:val="00E83C08"/>
    <w:rsid w:val="00E84119"/>
    <w:rsid w:val="00E8451B"/>
    <w:rsid w:val="00E861DC"/>
    <w:rsid w:val="00E8686C"/>
    <w:rsid w:val="00E86C08"/>
    <w:rsid w:val="00E87C56"/>
    <w:rsid w:val="00E9047B"/>
    <w:rsid w:val="00E904B4"/>
    <w:rsid w:val="00E90931"/>
    <w:rsid w:val="00E92035"/>
    <w:rsid w:val="00E92F9F"/>
    <w:rsid w:val="00E93DA5"/>
    <w:rsid w:val="00E959F7"/>
    <w:rsid w:val="00E95E47"/>
    <w:rsid w:val="00E962BC"/>
    <w:rsid w:val="00E964D9"/>
    <w:rsid w:val="00E97586"/>
    <w:rsid w:val="00EA04E7"/>
    <w:rsid w:val="00EA0921"/>
    <w:rsid w:val="00EA0BC0"/>
    <w:rsid w:val="00EA10EA"/>
    <w:rsid w:val="00EA40F8"/>
    <w:rsid w:val="00EA5079"/>
    <w:rsid w:val="00EA530A"/>
    <w:rsid w:val="00EA600C"/>
    <w:rsid w:val="00EA6698"/>
    <w:rsid w:val="00EA66D3"/>
    <w:rsid w:val="00EA6856"/>
    <w:rsid w:val="00EA688F"/>
    <w:rsid w:val="00EA6EC8"/>
    <w:rsid w:val="00EA6F35"/>
    <w:rsid w:val="00EA77D0"/>
    <w:rsid w:val="00EB0166"/>
    <w:rsid w:val="00EB0391"/>
    <w:rsid w:val="00EB126F"/>
    <w:rsid w:val="00EB12B1"/>
    <w:rsid w:val="00EB2423"/>
    <w:rsid w:val="00EB39A0"/>
    <w:rsid w:val="00EB3A95"/>
    <w:rsid w:val="00EB3B5E"/>
    <w:rsid w:val="00EB3C43"/>
    <w:rsid w:val="00EB4260"/>
    <w:rsid w:val="00EB536E"/>
    <w:rsid w:val="00EB5766"/>
    <w:rsid w:val="00EB57E7"/>
    <w:rsid w:val="00EB58D0"/>
    <w:rsid w:val="00EB594F"/>
    <w:rsid w:val="00EB5AA3"/>
    <w:rsid w:val="00EB61CD"/>
    <w:rsid w:val="00EB64CD"/>
    <w:rsid w:val="00EB698B"/>
    <w:rsid w:val="00EB6D5D"/>
    <w:rsid w:val="00EB749B"/>
    <w:rsid w:val="00EC0C27"/>
    <w:rsid w:val="00EC1788"/>
    <w:rsid w:val="00EC1BFD"/>
    <w:rsid w:val="00EC217B"/>
    <w:rsid w:val="00EC25D7"/>
    <w:rsid w:val="00EC33A3"/>
    <w:rsid w:val="00EC400F"/>
    <w:rsid w:val="00EC4891"/>
    <w:rsid w:val="00EC4ABD"/>
    <w:rsid w:val="00EC4BED"/>
    <w:rsid w:val="00EC5AB4"/>
    <w:rsid w:val="00EC6B27"/>
    <w:rsid w:val="00EC77A6"/>
    <w:rsid w:val="00ED0302"/>
    <w:rsid w:val="00ED0649"/>
    <w:rsid w:val="00ED1137"/>
    <w:rsid w:val="00ED1150"/>
    <w:rsid w:val="00ED15DD"/>
    <w:rsid w:val="00ED27DA"/>
    <w:rsid w:val="00ED2DCC"/>
    <w:rsid w:val="00ED3A22"/>
    <w:rsid w:val="00ED4A02"/>
    <w:rsid w:val="00ED6FB1"/>
    <w:rsid w:val="00ED72A6"/>
    <w:rsid w:val="00ED7AC5"/>
    <w:rsid w:val="00ED7B05"/>
    <w:rsid w:val="00ED7BB1"/>
    <w:rsid w:val="00EE0132"/>
    <w:rsid w:val="00EE072A"/>
    <w:rsid w:val="00EE0C8B"/>
    <w:rsid w:val="00EE10EB"/>
    <w:rsid w:val="00EE1BE8"/>
    <w:rsid w:val="00EE1C6C"/>
    <w:rsid w:val="00EE36B8"/>
    <w:rsid w:val="00EE5554"/>
    <w:rsid w:val="00EF17CD"/>
    <w:rsid w:val="00EF2AF8"/>
    <w:rsid w:val="00EF3E6C"/>
    <w:rsid w:val="00EF509B"/>
    <w:rsid w:val="00EF5BA4"/>
    <w:rsid w:val="00EF6A95"/>
    <w:rsid w:val="00EF73D7"/>
    <w:rsid w:val="00EF7660"/>
    <w:rsid w:val="00EF7CC0"/>
    <w:rsid w:val="00F005BC"/>
    <w:rsid w:val="00F00935"/>
    <w:rsid w:val="00F0108A"/>
    <w:rsid w:val="00F01135"/>
    <w:rsid w:val="00F019C2"/>
    <w:rsid w:val="00F01D7C"/>
    <w:rsid w:val="00F02282"/>
    <w:rsid w:val="00F02B46"/>
    <w:rsid w:val="00F03A62"/>
    <w:rsid w:val="00F0448E"/>
    <w:rsid w:val="00F0521C"/>
    <w:rsid w:val="00F07DC5"/>
    <w:rsid w:val="00F1008F"/>
    <w:rsid w:val="00F106EE"/>
    <w:rsid w:val="00F10D8E"/>
    <w:rsid w:val="00F11F60"/>
    <w:rsid w:val="00F133C9"/>
    <w:rsid w:val="00F16497"/>
    <w:rsid w:val="00F16F1C"/>
    <w:rsid w:val="00F1763B"/>
    <w:rsid w:val="00F176A3"/>
    <w:rsid w:val="00F179F2"/>
    <w:rsid w:val="00F20388"/>
    <w:rsid w:val="00F21191"/>
    <w:rsid w:val="00F213AB"/>
    <w:rsid w:val="00F2235E"/>
    <w:rsid w:val="00F23482"/>
    <w:rsid w:val="00F24035"/>
    <w:rsid w:val="00F24B37"/>
    <w:rsid w:val="00F2638C"/>
    <w:rsid w:val="00F265C5"/>
    <w:rsid w:val="00F26C3C"/>
    <w:rsid w:val="00F27186"/>
    <w:rsid w:val="00F27A18"/>
    <w:rsid w:val="00F27FDD"/>
    <w:rsid w:val="00F30150"/>
    <w:rsid w:val="00F30923"/>
    <w:rsid w:val="00F30EB7"/>
    <w:rsid w:val="00F313FE"/>
    <w:rsid w:val="00F31684"/>
    <w:rsid w:val="00F33BC0"/>
    <w:rsid w:val="00F3452F"/>
    <w:rsid w:val="00F3540C"/>
    <w:rsid w:val="00F355AE"/>
    <w:rsid w:val="00F35980"/>
    <w:rsid w:val="00F35F5D"/>
    <w:rsid w:val="00F36F66"/>
    <w:rsid w:val="00F37B18"/>
    <w:rsid w:val="00F4103D"/>
    <w:rsid w:val="00F42329"/>
    <w:rsid w:val="00F430FB"/>
    <w:rsid w:val="00F438F8"/>
    <w:rsid w:val="00F43E64"/>
    <w:rsid w:val="00F43F36"/>
    <w:rsid w:val="00F44E1D"/>
    <w:rsid w:val="00F451B8"/>
    <w:rsid w:val="00F4602F"/>
    <w:rsid w:val="00F46645"/>
    <w:rsid w:val="00F46BC5"/>
    <w:rsid w:val="00F47DDE"/>
    <w:rsid w:val="00F5067A"/>
    <w:rsid w:val="00F50A69"/>
    <w:rsid w:val="00F5203D"/>
    <w:rsid w:val="00F521AD"/>
    <w:rsid w:val="00F522CA"/>
    <w:rsid w:val="00F52BDE"/>
    <w:rsid w:val="00F538E5"/>
    <w:rsid w:val="00F547E6"/>
    <w:rsid w:val="00F54D51"/>
    <w:rsid w:val="00F54EBA"/>
    <w:rsid w:val="00F557DD"/>
    <w:rsid w:val="00F55CBC"/>
    <w:rsid w:val="00F55D5A"/>
    <w:rsid w:val="00F55E9B"/>
    <w:rsid w:val="00F55F8F"/>
    <w:rsid w:val="00F57078"/>
    <w:rsid w:val="00F57CDA"/>
    <w:rsid w:val="00F60BE3"/>
    <w:rsid w:val="00F61019"/>
    <w:rsid w:val="00F617DC"/>
    <w:rsid w:val="00F6279D"/>
    <w:rsid w:val="00F634EC"/>
    <w:rsid w:val="00F63C94"/>
    <w:rsid w:val="00F63D10"/>
    <w:rsid w:val="00F63F12"/>
    <w:rsid w:val="00F64D7A"/>
    <w:rsid w:val="00F6508F"/>
    <w:rsid w:val="00F657D2"/>
    <w:rsid w:val="00F65BDE"/>
    <w:rsid w:val="00F66BFC"/>
    <w:rsid w:val="00F67ADD"/>
    <w:rsid w:val="00F67E97"/>
    <w:rsid w:val="00F75336"/>
    <w:rsid w:val="00F7552B"/>
    <w:rsid w:val="00F75B71"/>
    <w:rsid w:val="00F7637C"/>
    <w:rsid w:val="00F77F31"/>
    <w:rsid w:val="00F80861"/>
    <w:rsid w:val="00F81DF1"/>
    <w:rsid w:val="00F823C8"/>
    <w:rsid w:val="00F83987"/>
    <w:rsid w:val="00F84237"/>
    <w:rsid w:val="00F845E2"/>
    <w:rsid w:val="00F849CA"/>
    <w:rsid w:val="00F84D76"/>
    <w:rsid w:val="00F855C6"/>
    <w:rsid w:val="00F85ECD"/>
    <w:rsid w:val="00F85F39"/>
    <w:rsid w:val="00F8604E"/>
    <w:rsid w:val="00F861AF"/>
    <w:rsid w:val="00F864AA"/>
    <w:rsid w:val="00F866C1"/>
    <w:rsid w:val="00F9065C"/>
    <w:rsid w:val="00F90722"/>
    <w:rsid w:val="00F91DAF"/>
    <w:rsid w:val="00F91E3A"/>
    <w:rsid w:val="00F92FE9"/>
    <w:rsid w:val="00F9499B"/>
    <w:rsid w:val="00F95EC3"/>
    <w:rsid w:val="00F963D4"/>
    <w:rsid w:val="00FA0016"/>
    <w:rsid w:val="00FA0543"/>
    <w:rsid w:val="00FA0E2A"/>
    <w:rsid w:val="00FA206D"/>
    <w:rsid w:val="00FA22CD"/>
    <w:rsid w:val="00FA2664"/>
    <w:rsid w:val="00FA28AE"/>
    <w:rsid w:val="00FA3A90"/>
    <w:rsid w:val="00FA5EB1"/>
    <w:rsid w:val="00FA6597"/>
    <w:rsid w:val="00FA68B9"/>
    <w:rsid w:val="00FA6B09"/>
    <w:rsid w:val="00FA6E0D"/>
    <w:rsid w:val="00FA7FBC"/>
    <w:rsid w:val="00FB01E8"/>
    <w:rsid w:val="00FB0F6E"/>
    <w:rsid w:val="00FB133A"/>
    <w:rsid w:val="00FB1902"/>
    <w:rsid w:val="00FB1E86"/>
    <w:rsid w:val="00FB2D3D"/>
    <w:rsid w:val="00FB3E52"/>
    <w:rsid w:val="00FB55B5"/>
    <w:rsid w:val="00FB63AC"/>
    <w:rsid w:val="00FC04C9"/>
    <w:rsid w:val="00FC0D69"/>
    <w:rsid w:val="00FC342F"/>
    <w:rsid w:val="00FC3699"/>
    <w:rsid w:val="00FC49A6"/>
    <w:rsid w:val="00FC4B40"/>
    <w:rsid w:val="00FC6037"/>
    <w:rsid w:val="00FC63EF"/>
    <w:rsid w:val="00FC6D0A"/>
    <w:rsid w:val="00FC6F2D"/>
    <w:rsid w:val="00FC6F8E"/>
    <w:rsid w:val="00FD0550"/>
    <w:rsid w:val="00FD0943"/>
    <w:rsid w:val="00FD0B8C"/>
    <w:rsid w:val="00FD210C"/>
    <w:rsid w:val="00FD2E3D"/>
    <w:rsid w:val="00FD2FFB"/>
    <w:rsid w:val="00FD3FB3"/>
    <w:rsid w:val="00FD408D"/>
    <w:rsid w:val="00FD465E"/>
    <w:rsid w:val="00FD4798"/>
    <w:rsid w:val="00FD5598"/>
    <w:rsid w:val="00FD56FF"/>
    <w:rsid w:val="00FD5EAB"/>
    <w:rsid w:val="00FD64F8"/>
    <w:rsid w:val="00FD6513"/>
    <w:rsid w:val="00FD6CA3"/>
    <w:rsid w:val="00FE0269"/>
    <w:rsid w:val="00FE02BD"/>
    <w:rsid w:val="00FE0A52"/>
    <w:rsid w:val="00FE37CD"/>
    <w:rsid w:val="00FE47E6"/>
    <w:rsid w:val="00FE49BC"/>
    <w:rsid w:val="00FE4B9F"/>
    <w:rsid w:val="00FE5178"/>
    <w:rsid w:val="00FE5DB0"/>
    <w:rsid w:val="00FE5FF5"/>
    <w:rsid w:val="00FE6897"/>
    <w:rsid w:val="00FE69D8"/>
    <w:rsid w:val="00FE7ACE"/>
    <w:rsid w:val="00FE7CE1"/>
    <w:rsid w:val="00FF073F"/>
    <w:rsid w:val="00FF1188"/>
    <w:rsid w:val="00FF1DEF"/>
    <w:rsid w:val="00FF2087"/>
    <w:rsid w:val="00FF2484"/>
    <w:rsid w:val="00FF298C"/>
    <w:rsid w:val="00FF4C7B"/>
    <w:rsid w:val="00FF4EDE"/>
    <w:rsid w:val="00FF505D"/>
    <w:rsid w:val="00FF5656"/>
    <w:rsid w:val="00FF5F1A"/>
    <w:rsid w:val="00FF6800"/>
    <w:rsid w:val="00FF74FB"/>
    <w:rsid w:val="00FF7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0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6042"/>
    <w:rPr>
      <w:color w:val="0000FF"/>
      <w:u w:val="single"/>
    </w:rPr>
  </w:style>
  <w:style w:type="paragraph" w:styleId="Footer">
    <w:name w:val="footer"/>
    <w:basedOn w:val="Normal"/>
    <w:link w:val="FooterChar"/>
    <w:uiPriority w:val="99"/>
    <w:rsid w:val="002A6042"/>
    <w:pPr>
      <w:tabs>
        <w:tab w:val="center" w:pos="4513"/>
        <w:tab w:val="right" w:pos="9026"/>
      </w:tabs>
      <w:spacing w:after="0" w:line="240" w:lineRule="auto"/>
    </w:pPr>
    <w:rPr>
      <w:rFonts w:cs="Calibri"/>
      <w:sz w:val="20"/>
      <w:szCs w:val="20"/>
      <w:lang w:eastAsia="en-GB"/>
    </w:rPr>
  </w:style>
  <w:style w:type="character" w:customStyle="1" w:styleId="FooterChar">
    <w:name w:val="Footer Char"/>
    <w:basedOn w:val="DefaultParagraphFont"/>
    <w:link w:val="Footer"/>
    <w:uiPriority w:val="99"/>
    <w:rsid w:val="002A6042"/>
    <w:rPr>
      <w:rFonts w:ascii="Calibri" w:eastAsia="Calibri" w:hAnsi="Calibri" w:cs="Calibri"/>
      <w:sz w:val="20"/>
      <w:szCs w:val="20"/>
      <w:lang w:eastAsia="en-GB"/>
    </w:rPr>
  </w:style>
  <w:style w:type="character" w:styleId="PageNumber">
    <w:name w:val="page number"/>
    <w:uiPriority w:val="99"/>
    <w:semiHidden/>
    <w:unhideWhenUsed/>
    <w:rsid w:val="002A6042"/>
  </w:style>
  <w:style w:type="paragraph" w:styleId="NormalWeb">
    <w:name w:val="Normal (Web)"/>
    <w:basedOn w:val="Normal"/>
    <w:uiPriority w:val="99"/>
    <w:semiHidden/>
    <w:unhideWhenUsed/>
    <w:rsid w:val="008C0CA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8C0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0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6042"/>
    <w:rPr>
      <w:color w:val="0000FF"/>
      <w:u w:val="single"/>
    </w:rPr>
  </w:style>
  <w:style w:type="paragraph" w:styleId="Footer">
    <w:name w:val="footer"/>
    <w:basedOn w:val="Normal"/>
    <w:link w:val="FooterChar"/>
    <w:uiPriority w:val="99"/>
    <w:rsid w:val="002A6042"/>
    <w:pPr>
      <w:tabs>
        <w:tab w:val="center" w:pos="4513"/>
        <w:tab w:val="right" w:pos="9026"/>
      </w:tabs>
      <w:spacing w:after="0" w:line="240" w:lineRule="auto"/>
    </w:pPr>
    <w:rPr>
      <w:rFonts w:cs="Calibri"/>
      <w:sz w:val="20"/>
      <w:szCs w:val="20"/>
      <w:lang w:eastAsia="en-GB"/>
    </w:rPr>
  </w:style>
  <w:style w:type="character" w:customStyle="1" w:styleId="FooterChar">
    <w:name w:val="Footer Char"/>
    <w:basedOn w:val="DefaultParagraphFont"/>
    <w:link w:val="Footer"/>
    <w:uiPriority w:val="99"/>
    <w:rsid w:val="002A6042"/>
    <w:rPr>
      <w:rFonts w:ascii="Calibri" w:eastAsia="Calibri" w:hAnsi="Calibri" w:cs="Calibri"/>
      <w:sz w:val="20"/>
      <w:szCs w:val="20"/>
      <w:lang w:eastAsia="en-GB"/>
    </w:rPr>
  </w:style>
  <w:style w:type="character" w:styleId="PageNumber">
    <w:name w:val="page number"/>
    <w:uiPriority w:val="99"/>
    <w:semiHidden/>
    <w:unhideWhenUsed/>
    <w:rsid w:val="002A6042"/>
  </w:style>
  <w:style w:type="paragraph" w:styleId="NormalWeb">
    <w:name w:val="Normal (Web)"/>
    <w:basedOn w:val="Normal"/>
    <w:uiPriority w:val="99"/>
    <w:semiHidden/>
    <w:unhideWhenUsed/>
    <w:rsid w:val="008C0CA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8C0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23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sults.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sul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Ja</dc:creator>
  <cp:lastModifiedBy>Felix Ja</cp:lastModifiedBy>
  <cp:revision>4</cp:revision>
  <cp:lastPrinted>2014-02-27T13:15:00Z</cp:lastPrinted>
  <dcterms:created xsi:type="dcterms:W3CDTF">2014-02-26T12:26:00Z</dcterms:created>
  <dcterms:modified xsi:type="dcterms:W3CDTF">2014-02-27T14:49:00Z</dcterms:modified>
</cp:coreProperties>
</file>